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054F2C" w14:textId="77777777" w:rsidR="0062326E" w:rsidRPr="006E17A2" w:rsidRDefault="0062326E" w:rsidP="006E17A2">
      <w:pPr>
        <w:pStyle w:val="Titre1"/>
        <w:keepNext/>
        <w:keepLines/>
        <w:spacing w:after="360" w:line="276" w:lineRule="auto"/>
        <w:jc w:val="center"/>
        <w:outlineLvl w:val="2"/>
        <w:rPr>
          <w:rFonts w:ascii="Arial" w:eastAsia="Times New Roman" w:hAnsi="Arial" w:cs="Arial"/>
          <w:b/>
          <w:bCs/>
          <w:color w:val="FF9A31"/>
          <w:kern w:val="0"/>
          <w:sz w:val="48"/>
          <w:szCs w:val="48"/>
          <w:lang w:val="nl-NL"/>
          <w14:ligatures w14:val="none"/>
        </w:rPr>
      </w:pPr>
      <w:r>
        <w:rPr>
          <w:rFonts w:ascii="Arial" w:hAnsi="Arial" w:cs="Arial"/>
          <w:b/>
          <w:bCs/>
          <w:color w:val="1A9AA0"/>
          <w:sz w:val="40"/>
          <w:szCs w:val="40"/>
        </w:rPr>
        <w:t>Evaluatiegesprek</w:t>
      </w:r>
    </w:p>
    <w:p w14:paraId="03BB0F19" w14:textId="77777777" w:rsidR="0062326E" w:rsidRPr="00400C0A" w:rsidRDefault="0062326E" w:rsidP="0062326E">
      <w:pPr>
        <w:spacing w:after="800" w:line="240" w:lineRule="auto"/>
        <w:rPr>
          <w:rFonts w:cs="Arial"/>
          <w:lang w:val="nl-NL"/>
        </w:rPr>
      </w:pPr>
      <w:r w:rsidRPr="00400C0A">
        <w:rPr>
          <w:rFonts w:cs="Arial"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AC3713" wp14:editId="33C9AECB">
                <wp:simplePos x="0" y="0"/>
                <wp:positionH relativeFrom="column">
                  <wp:posOffset>68580</wp:posOffset>
                </wp:positionH>
                <wp:positionV relativeFrom="paragraph">
                  <wp:posOffset>66040</wp:posOffset>
                </wp:positionV>
                <wp:extent cx="5509260" cy="1392865"/>
                <wp:effectExtent l="0" t="0" r="15240" b="17145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9260" cy="139286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C03C44" w14:textId="77777777" w:rsidR="0062326E" w:rsidRPr="0090321C" w:rsidRDefault="0062326E" w:rsidP="0062326E">
                            <w:pPr>
                              <w:rPr>
                                <w:rFonts w:cs="Arial"/>
                                <w:lang w:val="nl-NL"/>
                              </w:rPr>
                            </w:pPr>
                            <w:r w:rsidRPr="0090321C">
                              <w:rPr>
                                <w:rFonts w:cs="Arial"/>
                                <w:lang w:val="nl-NL"/>
                              </w:rPr>
                              <w:t>Naam:</w:t>
                            </w:r>
                          </w:p>
                          <w:p w14:paraId="37D4C8C2" w14:textId="77777777" w:rsidR="0062326E" w:rsidRPr="0090321C" w:rsidRDefault="0062326E" w:rsidP="0062326E">
                            <w:pPr>
                              <w:rPr>
                                <w:rFonts w:cs="Arial"/>
                                <w:lang w:val="nl-NL"/>
                              </w:rPr>
                            </w:pPr>
                            <w:r w:rsidRPr="0090321C">
                              <w:rPr>
                                <w:rFonts w:cs="Arial"/>
                                <w:lang w:val="nl-NL"/>
                              </w:rPr>
                              <w:t xml:space="preserve">Voornaam: </w:t>
                            </w:r>
                          </w:p>
                          <w:p w14:paraId="79267BF6" w14:textId="77777777" w:rsidR="0062326E" w:rsidRPr="0090321C" w:rsidRDefault="0062326E" w:rsidP="0062326E">
                            <w:pPr>
                              <w:rPr>
                                <w:rFonts w:cs="Arial"/>
                                <w:lang w:val="nl-NL"/>
                              </w:rPr>
                            </w:pPr>
                            <w:r w:rsidRPr="0090321C">
                              <w:rPr>
                                <w:rFonts w:cs="Arial"/>
                                <w:lang w:val="nl-NL"/>
                              </w:rPr>
                              <w:t xml:space="preserve">Organisatie: </w:t>
                            </w:r>
                          </w:p>
                          <w:p w14:paraId="546E8321" w14:textId="77777777" w:rsidR="0062326E" w:rsidRPr="0090321C" w:rsidRDefault="0062326E" w:rsidP="0062326E">
                            <w:pPr>
                              <w:rPr>
                                <w:rFonts w:cs="Arial"/>
                                <w:lang w:val="nl-NL"/>
                              </w:rPr>
                            </w:pPr>
                            <w:r w:rsidRPr="0090321C">
                              <w:rPr>
                                <w:rFonts w:cs="Arial"/>
                                <w:lang w:val="nl-NL"/>
                              </w:rPr>
                              <w:t xml:space="preserve">Startdatum: </w:t>
                            </w:r>
                          </w:p>
                          <w:p w14:paraId="2EA95F15" w14:textId="77777777" w:rsidR="0062326E" w:rsidRPr="0090321C" w:rsidRDefault="0062326E" w:rsidP="0062326E">
                            <w:pPr>
                              <w:rPr>
                                <w:rFonts w:cs="Arial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90321C">
                              <w:rPr>
                                <w:rFonts w:cs="Arial"/>
                                <w:lang w:val="nl-NL"/>
                              </w:rPr>
                              <w:t xml:space="preserve">Datum evaluatie: </w:t>
                            </w:r>
                          </w:p>
                          <w:p w14:paraId="32B17728" w14:textId="77777777" w:rsidR="0062326E" w:rsidRPr="00400C0A" w:rsidRDefault="0062326E" w:rsidP="0062326E">
                            <w:pPr>
                              <w:rPr>
                                <w:rFonts w:ascii="Bookman Old Style" w:hAnsi="Bookman Old Style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AC3713" id="_x0000_t202" coordsize="21600,21600" o:spt="202" path="m,l,21600r21600,l21600,xe">
                <v:stroke joinstyle="miter"/>
                <v:path gradientshapeok="t" o:connecttype="rect"/>
              </v:shapetype>
              <v:shape id="Text Box 307" o:spid="_x0000_s1026" type="#_x0000_t202" style="position:absolute;margin-left:5.4pt;margin-top:5.2pt;width:433.8pt;height:109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" fillcolor="white [3201]" strokecolor="white [3212]" strokeweight="1pt">
                <v:textbox>
                  <w:txbxContent>
                    <w:p w14:paraId="26C03C44" w14:textId="77777777" w:rsidR="0062326E" w:rsidRPr="0090321C" w:rsidRDefault="0062326E" w:rsidP="0062326E">
                      <w:pPr>
                        <w:rPr>
                          <w:rFonts w:cs="Arial"/>
                          <w:lang w:val="nl-NL"/>
                        </w:rPr>
                      </w:pPr>
                      <w:r w:rsidRPr="0090321C">
                        <w:rPr>
                          <w:rFonts w:cs="Arial"/>
                          <w:lang w:val="nl-NL"/>
                        </w:rPr>
                        <w:t>Naam:</w:t>
                      </w:r>
                    </w:p>
                    <w:p w14:paraId="37D4C8C2" w14:textId="77777777" w:rsidR="0062326E" w:rsidRPr="0090321C" w:rsidRDefault="0062326E" w:rsidP="0062326E">
                      <w:pPr>
                        <w:rPr>
                          <w:rFonts w:cs="Arial"/>
                          <w:lang w:val="nl-NL"/>
                        </w:rPr>
                      </w:pPr>
                      <w:r w:rsidRPr="0090321C">
                        <w:rPr>
                          <w:rFonts w:cs="Arial"/>
                          <w:lang w:val="nl-NL"/>
                        </w:rPr>
                        <w:t xml:space="preserve">Voornaam: </w:t>
                      </w:r>
                    </w:p>
                    <w:p w14:paraId="79267BF6" w14:textId="77777777" w:rsidR="0062326E" w:rsidRPr="0090321C" w:rsidRDefault="0062326E" w:rsidP="0062326E">
                      <w:pPr>
                        <w:rPr>
                          <w:rFonts w:cs="Arial"/>
                          <w:lang w:val="nl-NL"/>
                        </w:rPr>
                      </w:pPr>
                      <w:r w:rsidRPr="0090321C">
                        <w:rPr>
                          <w:rFonts w:cs="Arial"/>
                          <w:lang w:val="nl-NL"/>
                        </w:rPr>
                        <w:t xml:space="preserve">Organisatie: </w:t>
                      </w:r>
                    </w:p>
                    <w:p w14:paraId="546E8321" w14:textId="77777777" w:rsidR="0062326E" w:rsidRPr="0090321C" w:rsidRDefault="0062326E" w:rsidP="0062326E">
                      <w:pPr>
                        <w:rPr>
                          <w:rFonts w:cs="Arial"/>
                          <w:lang w:val="nl-NL"/>
                        </w:rPr>
                      </w:pPr>
                      <w:r w:rsidRPr="0090321C">
                        <w:rPr>
                          <w:rFonts w:cs="Arial"/>
                          <w:lang w:val="nl-NL"/>
                        </w:rPr>
                        <w:t xml:space="preserve">Startdatum: </w:t>
                      </w:r>
                    </w:p>
                    <w:p w14:paraId="2EA95F15" w14:textId="77777777" w:rsidR="0062326E" w:rsidRPr="0090321C" w:rsidRDefault="0062326E" w:rsidP="0062326E">
                      <w:pPr>
                        <w:rPr>
                          <w:rFonts w:cs="Arial"/>
                          <w:sz w:val="24"/>
                          <w:szCs w:val="24"/>
                          <w:lang w:val="nl-NL"/>
                        </w:rPr>
                      </w:pPr>
                      <w:r w:rsidRPr="0090321C">
                        <w:rPr>
                          <w:rFonts w:cs="Arial"/>
                          <w:lang w:val="nl-NL"/>
                        </w:rPr>
                        <w:t xml:space="preserve">Datum evaluatie: </w:t>
                      </w:r>
                    </w:p>
                    <w:p w14:paraId="32B17728" w14:textId="77777777" w:rsidR="0062326E" w:rsidRPr="00400C0A" w:rsidRDefault="0062326E" w:rsidP="0062326E">
                      <w:pPr>
                        <w:rPr>
                          <w:rFonts w:ascii="Bookman Old Style" w:hAnsi="Bookman Old Style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3EE9D4" w14:textId="77777777" w:rsidR="0062326E" w:rsidRPr="00400C0A" w:rsidRDefault="0062326E" w:rsidP="0062326E">
      <w:pPr>
        <w:spacing w:after="0" w:line="240" w:lineRule="auto"/>
        <w:rPr>
          <w:rFonts w:cs="Arial"/>
          <w:lang w:val="nl-NL"/>
        </w:rPr>
      </w:pPr>
    </w:p>
    <w:p w14:paraId="1A9D4941" w14:textId="77777777" w:rsidR="0062326E" w:rsidRPr="00400C0A" w:rsidRDefault="0062326E" w:rsidP="0062326E">
      <w:pPr>
        <w:spacing w:after="0" w:line="240" w:lineRule="auto"/>
        <w:rPr>
          <w:rFonts w:cs="Arial"/>
          <w:lang w:val="nl-NL"/>
        </w:rPr>
      </w:pPr>
    </w:p>
    <w:p w14:paraId="1F0FF0EC" w14:textId="77777777" w:rsidR="0062326E" w:rsidRPr="00400C0A" w:rsidRDefault="0062326E" w:rsidP="0062326E">
      <w:pPr>
        <w:spacing w:after="0" w:line="240" w:lineRule="auto"/>
        <w:rPr>
          <w:rFonts w:cs="Arial"/>
          <w:lang w:val="nl-NL"/>
        </w:rPr>
      </w:pPr>
    </w:p>
    <w:p w14:paraId="419A4AF3" w14:textId="77777777" w:rsidR="0062326E" w:rsidRPr="00400C0A" w:rsidRDefault="0062326E" w:rsidP="0062326E">
      <w:pPr>
        <w:spacing w:after="0" w:line="240" w:lineRule="auto"/>
        <w:outlineLvl w:val="2"/>
        <w:rPr>
          <w:rFonts w:eastAsia="Times New Roman" w:cs="Arial"/>
          <w:b/>
          <w:bCs/>
          <w:kern w:val="0"/>
          <w:sz w:val="24"/>
          <w:szCs w:val="24"/>
          <w:lang w:val="nl-NL"/>
          <w14:ligatures w14:val="none"/>
        </w:rPr>
      </w:pPr>
    </w:p>
    <w:p w14:paraId="573A357A" w14:textId="77777777" w:rsidR="0062326E" w:rsidRPr="00400C0A" w:rsidRDefault="0062326E" w:rsidP="0062326E">
      <w:pPr>
        <w:spacing w:after="0" w:line="240" w:lineRule="auto"/>
        <w:outlineLvl w:val="2"/>
        <w:rPr>
          <w:rFonts w:eastAsia="Times New Roman" w:cs="Arial"/>
          <w:b/>
          <w:bCs/>
          <w:kern w:val="0"/>
          <w:sz w:val="24"/>
          <w:szCs w:val="24"/>
          <w:lang w:val="nl-NL"/>
          <w14:ligatures w14:val="none"/>
        </w:rPr>
      </w:pPr>
    </w:p>
    <w:tbl>
      <w:tblPr>
        <w:tblStyle w:val="Tabelraster"/>
        <w:tblW w:w="9072" w:type="dxa"/>
        <w:tblInd w:w="-5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221"/>
      </w:tblGrid>
      <w:tr w:rsidR="0061667C" w:rsidRPr="00400C0A" w14:paraId="6EEDA3E7" w14:textId="77777777" w:rsidTr="00280595">
        <w:trPr>
          <w:cantSplit/>
        </w:trPr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22640E" w14:textId="77777777" w:rsidR="0062326E" w:rsidRPr="00400C0A" w:rsidRDefault="0062326E" w:rsidP="00C71A1E">
            <w:pPr>
              <w:keepNext/>
              <w:spacing w:before="100" w:beforeAutospacing="1" w:after="60" w:afterAutospacing="1" w:line="252" w:lineRule="auto"/>
              <w:jc w:val="center"/>
              <w:outlineLvl w:val="2"/>
              <w:rPr>
                <w:rFonts w:eastAsia="Times New Roman" w:cs="Arial"/>
                <w:lang w:val="nl-NL"/>
              </w:rPr>
            </w:pPr>
            <w:r w:rsidRPr="00400C0A">
              <w:rPr>
                <w:rFonts w:eastAsia="Times New Roman" w:cs="Arial"/>
                <w:b/>
                <w:color w:val="FFFFFF"/>
                <w:sz w:val="20"/>
                <w:lang w:val="nl-NL"/>
              </w:rPr>
              <w:t>1</w:t>
            </w:r>
          </w:p>
        </w:tc>
        <w:tc>
          <w:tcPr>
            <w:tcW w:w="82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5656C04" w14:textId="77777777" w:rsidR="001C4815" w:rsidRPr="00400C0A" w:rsidRDefault="0062326E" w:rsidP="0062326E">
            <w:pPr>
              <w:keepNext/>
              <w:spacing w:before="100" w:beforeAutospacing="1" w:after="60" w:afterAutospacing="1" w:line="252" w:lineRule="auto"/>
              <w:outlineLvl w:val="2"/>
              <w:rPr>
                <w:rFonts w:eastAsia="Times New Roman" w:cs="Arial"/>
                <w:lang w:val="nl-NL"/>
              </w:rPr>
            </w:pPr>
            <w:r w:rsidRPr="00400C0A">
              <w:rPr>
                <w:rFonts w:eastAsia="Times New Roman" w:cs="Arial"/>
                <w:b/>
                <w:color w:val="FFFFFF"/>
                <w:sz w:val="20"/>
                <w:lang w:val="nl-NL"/>
              </w:rPr>
              <w:t>Onvoldoende</w:t>
            </w:r>
          </w:p>
        </w:tc>
      </w:tr>
      <w:tr w:rsidR="0061667C" w:rsidRPr="00B6736A" w14:paraId="3B4B60FD" w14:textId="77777777" w:rsidTr="00280595">
        <w:trPr>
          <w:cantSplit/>
        </w:trPr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B5B594" w14:textId="77777777" w:rsidR="0062326E" w:rsidRPr="00400C0A" w:rsidRDefault="0062326E" w:rsidP="00C71A1E">
            <w:pPr>
              <w:spacing w:before="100" w:beforeAutospacing="1" w:after="60" w:afterAutospacing="1" w:line="252" w:lineRule="auto"/>
              <w:jc w:val="center"/>
              <w:outlineLvl w:val="2"/>
              <w:rPr>
                <w:rFonts w:eastAsia="Times New Roman" w:cs="Arial"/>
                <w:lang w:val="nl-NL"/>
              </w:rPr>
            </w:pPr>
            <w:r w:rsidRPr="00400C0A">
              <w:rPr>
                <w:rFonts w:eastAsia="Times New Roman" w:cs="Arial"/>
                <w:sz w:val="20"/>
                <w:lang w:val="nl-NL"/>
              </w:rPr>
              <w:t>2</w:t>
            </w:r>
          </w:p>
        </w:tc>
        <w:tc>
          <w:tcPr>
            <w:tcW w:w="82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03AE88" w14:textId="77777777" w:rsidR="0062326E" w:rsidRPr="00400C0A" w:rsidRDefault="0062326E" w:rsidP="0062326E">
            <w:pPr>
              <w:spacing w:before="100" w:beforeAutospacing="1" w:after="60" w:afterAutospacing="1" w:line="252" w:lineRule="auto"/>
              <w:outlineLvl w:val="2"/>
              <w:rPr>
                <w:rFonts w:eastAsia="Times New Roman" w:cs="Arial"/>
                <w:lang w:val="nl-NL"/>
              </w:rPr>
            </w:pPr>
            <w:r w:rsidRPr="00400C0A">
              <w:rPr>
                <w:rFonts w:eastAsia="Times New Roman" w:cs="Arial"/>
                <w:sz w:val="20"/>
                <w:lang w:val="nl-NL"/>
              </w:rPr>
              <w:t>Voldoende: doet zaken goed, maar er zijn aandachtspunten</w:t>
            </w:r>
          </w:p>
        </w:tc>
      </w:tr>
      <w:tr w:rsidR="0061667C" w:rsidRPr="00B6736A" w14:paraId="6E5CADD4" w14:textId="77777777" w:rsidTr="00280595">
        <w:trPr>
          <w:cantSplit/>
        </w:trPr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D48B9F" w14:textId="77777777" w:rsidR="0062326E" w:rsidRPr="00400C0A" w:rsidRDefault="0062326E" w:rsidP="00C71A1E">
            <w:pPr>
              <w:spacing w:before="100" w:beforeAutospacing="1" w:after="60" w:afterAutospacing="1" w:line="252" w:lineRule="auto"/>
              <w:jc w:val="center"/>
              <w:outlineLvl w:val="2"/>
              <w:rPr>
                <w:rFonts w:eastAsia="Times New Roman" w:cs="Arial"/>
                <w:lang w:val="nl-NL"/>
              </w:rPr>
            </w:pPr>
            <w:r w:rsidRPr="00400C0A">
              <w:rPr>
                <w:rFonts w:eastAsia="Times New Roman" w:cs="Arial"/>
                <w:sz w:val="20"/>
                <w:lang w:val="nl-NL"/>
              </w:rPr>
              <w:t>3</w:t>
            </w:r>
          </w:p>
        </w:tc>
        <w:tc>
          <w:tcPr>
            <w:tcW w:w="82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FD3810" w14:textId="77777777" w:rsidR="0062326E" w:rsidRPr="00400C0A" w:rsidRDefault="0062326E" w:rsidP="0062326E">
            <w:pPr>
              <w:spacing w:before="100" w:beforeAutospacing="1" w:after="60" w:afterAutospacing="1" w:line="252" w:lineRule="auto"/>
              <w:outlineLvl w:val="2"/>
              <w:rPr>
                <w:rFonts w:eastAsia="Times New Roman" w:cs="Arial"/>
                <w:lang w:val="nl-NL"/>
              </w:rPr>
            </w:pPr>
            <w:r w:rsidRPr="00400C0A">
              <w:rPr>
                <w:rFonts w:eastAsia="Times New Roman" w:cs="Arial"/>
                <w:sz w:val="20"/>
                <w:lang w:val="nl-NL"/>
              </w:rPr>
              <w:t>Goed: heeft de norm behaald: alles wat verwacht wordt, wordt goed gedaan</w:t>
            </w:r>
          </w:p>
        </w:tc>
      </w:tr>
      <w:tr w:rsidR="0061667C" w:rsidRPr="00B6736A" w14:paraId="775E25B2" w14:textId="77777777" w:rsidTr="00280595">
        <w:trPr>
          <w:cantSplit/>
        </w:trPr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858D0E" w14:textId="77777777" w:rsidR="0062326E" w:rsidRPr="00400C0A" w:rsidRDefault="0062326E" w:rsidP="00C71A1E">
            <w:pPr>
              <w:spacing w:before="100" w:beforeAutospacing="1" w:after="60" w:afterAutospacing="1" w:line="252" w:lineRule="auto"/>
              <w:jc w:val="center"/>
              <w:outlineLvl w:val="2"/>
              <w:rPr>
                <w:rFonts w:eastAsia="Times New Roman" w:cs="Arial"/>
                <w:lang w:val="nl-NL"/>
              </w:rPr>
            </w:pPr>
            <w:r w:rsidRPr="00400C0A">
              <w:rPr>
                <w:rFonts w:eastAsia="Times New Roman" w:cs="Arial"/>
                <w:sz w:val="20"/>
                <w:lang w:val="nl-NL"/>
              </w:rPr>
              <w:t>4</w:t>
            </w:r>
          </w:p>
        </w:tc>
        <w:tc>
          <w:tcPr>
            <w:tcW w:w="82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8159C8" w14:textId="77777777" w:rsidR="0062326E" w:rsidRPr="00400C0A" w:rsidRDefault="0062326E" w:rsidP="0062326E">
            <w:pPr>
              <w:spacing w:before="100" w:beforeAutospacing="1" w:after="60" w:afterAutospacing="1" w:line="252" w:lineRule="auto"/>
              <w:outlineLvl w:val="2"/>
              <w:rPr>
                <w:rFonts w:eastAsia="Times New Roman" w:cs="Arial"/>
                <w:lang w:val="nl-NL"/>
              </w:rPr>
            </w:pPr>
            <w:r w:rsidRPr="00400C0A">
              <w:rPr>
                <w:rFonts w:eastAsia="Times New Roman" w:cs="Arial"/>
                <w:sz w:val="20"/>
                <w:lang w:val="nl-NL"/>
              </w:rPr>
              <w:t>Zeer goed: zichtbaar boven de norm</w:t>
            </w:r>
          </w:p>
        </w:tc>
      </w:tr>
      <w:tr w:rsidR="0061667C" w:rsidRPr="00B6736A" w14:paraId="6C6A7407" w14:textId="77777777" w:rsidTr="00280595">
        <w:trPr>
          <w:cantSplit/>
        </w:trPr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D907E9" w14:textId="77777777" w:rsidR="0062326E" w:rsidRPr="00400C0A" w:rsidRDefault="0062326E" w:rsidP="00C71A1E">
            <w:pPr>
              <w:spacing w:before="100" w:beforeAutospacing="1" w:after="60" w:afterAutospacing="1" w:line="252" w:lineRule="auto"/>
              <w:jc w:val="center"/>
              <w:outlineLvl w:val="2"/>
              <w:rPr>
                <w:rFonts w:eastAsia="Times New Roman" w:cs="Arial"/>
                <w:lang w:val="nl-NL"/>
              </w:rPr>
            </w:pPr>
            <w:r w:rsidRPr="00400C0A">
              <w:rPr>
                <w:rFonts w:eastAsia="Times New Roman" w:cs="Arial"/>
                <w:sz w:val="20"/>
                <w:lang w:val="nl-NL"/>
              </w:rPr>
              <w:t>5</w:t>
            </w:r>
          </w:p>
        </w:tc>
        <w:tc>
          <w:tcPr>
            <w:tcW w:w="82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11655D" w14:textId="77777777" w:rsidR="0062326E" w:rsidRPr="00400C0A" w:rsidRDefault="0062326E" w:rsidP="0062326E">
            <w:pPr>
              <w:spacing w:before="100" w:beforeAutospacing="1" w:after="60" w:afterAutospacing="1" w:line="252" w:lineRule="auto"/>
              <w:outlineLvl w:val="2"/>
              <w:rPr>
                <w:rFonts w:eastAsia="Times New Roman" w:cs="Arial"/>
                <w:lang w:val="nl-NL"/>
              </w:rPr>
            </w:pPr>
            <w:r w:rsidRPr="00400C0A">
              <w:rPr>
                <w:rFonts w:eastAsia="Times New Roman" w:cs="Arial"/>
                <w:sz w:val="20"/>
                <w:lang w:val="nl-NL"/>
              </w:rPr>
              <w:t xml:space="preserve">Uitmuntend: expertniveau, bezit meer kennis dan nodig, zoekt </w:t>
            </w:r>
            <w:r w:rsidR="0098392D" w:rsidRPr="00400C0A">
              <w:rPr>
                <w:rFonts w:eastAsia="Times New Roman" w:cs="Arial"/>
                <w:sz w:val="20"/>
                <w:lang w:val="nl-NL"/>
              </w:rPr>
              <w:t>steeds naar manieren om zichzelf te verbeteren</w:t>
            </w:r>
          </w:p>
        </w:tc>
      </w:tr>
    </w:tbl>
    <w:p w14:paraId="4AF2292D" w14:textId="77777777" w:rsidR="0062326E" w:rsidRPr="00400C0A" w:rsidRDefault="0062326E" w:rsidP="0062326E">
      <w:pPr>
        <w:spacing w:after="0" w:line="240" w:lineRule="auto"/>
        <w:rPr>
          <w:rFonts w:cs="Arial"/>
          <w:u w:val="single"/>
          <w:lang w:val="nl-NL"/>
        </w:rPr>
      </w:pPr>
    </w:p>
    <w:p w14:paraId="47228E45" w14:textId="77777777" w:rsidR="0062326E" w:rsidRPr="00E1604C" w:rsidRDefault="0062326E" w:rsidP="0062326E">
      <w:pPr>
        <w:pStyle w:val="Titre21"/>
        <w:keepNext/>
        <w:keepLines/>
        <w:spacing w:before="200" w:line="276" w:lineRule="auto"/>
        <w:rPr>
          <w:rFonts w:ascii="Arial" w:hAnsi="Arial" w:cs="Arial"/>
          <w:b/>
          <w:bCs/>
          <w:color w:val="087990"/>
          <w:sz w:val="32"/>
          <w:szCs w:val="32"/>
        </w:rPr>
      </w:pPr>
      <w:r w:rsidRPr="00E1604C">
        <w:rPr>
          <w:rFonts w:ascii="Arial" w:hAnsi="Arial" w:cs="Arial"/>
          <w:b/>
          <w:bCs/>
          <w:color w:val="F39200"/>
          <w:sz w:val="26"/>
          <w:szCs w:val="26"/>
          <w:lang w:val="en-GB"/>
        </w:rPr>
        <w:t>C</w:t>
      </w:r>
      <w:r w:rsidR="00E1604C">
        <w:rPr>
          <w:rFonts w:ascii="Arial" w:hAnsi="Arial" w:cs="Arial"/>
          <w:b/>
          <w:bCs/>
          <w:color w:val="F39200"/>
          <w:sz w:val="26"/>
          <w:szCs w:val="26"/>
          <w:lang w:val="en-GB"/>
        </w:rPr>
        <w:t>ompetenties</w:t>
      </w:r>
    </w:p>
    <w:tbl>
      <w:tblPr>
        <w:tblStyle w:val="Tabelraster"/>
        <w:tblW w:w="905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372"/>
        <w:gridCol w:w="937"/>
        <w:gridCol w:w="937"/>
        <w:gridCol w:w="937"/>
        <w:gridCol w:w="937"/>
        <w:gridCol w:w="937"/>
      </w:tblGrid>
      <w:tr w:rsidR="0061667C" w:rsidRPr="00400C0A" w14:paraId="765C44CF" w14:textId="77777777" w:rsidTr="00C71A1E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B8CEA0" w14:textId="77777777" w:rsidR="0062326E" w:rsidRPr="00400C0A" w:rsidRDefault="0062326E" w:rsidP="00324756">
            <w:pPr>
              <w:keepNext/>
              <w:spacing w:after="60" w:line="252" w:lineRule="auto"/>
              <w:rPr>
                <w:rFonts w:cs="Arial"/>
                <w:b/>
              </w:rPr>
            </w:pPr>
            <w:r w:rsidRPr="00FC5869">
              <w:rPr>
                <w:rFonts w:cs="Arial"/>
                <w:b/>
                <w:color w:val="FFFFFF"/>
                <w:sz w:val="20"/>
              </w:rPr>
              <w:t>Flexibiliteit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DB96A2" w14:textId="77777777" w:rsidR="0062326E" w:rsidRPr="00FC5869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bCs/>
                <w:color w:val="087990"/>
              </w:rPr>
            </w:pPr>
            <w:r w:rsidRPr="00FC5869">
              <w:rPr>
                <w:rFonts w:cs="Arial"/>
                <w:b/>
                <w:bCs/>
                <w:color w:val="FFFFFF"/>
                <w:sz w:val="20"/>
              </w:rPr>
              <w:t>1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2E9BC6" w14:textId="77777777" w:rsidR="0062326E" w:rsidRPr="00FC5869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bCs/>
                <w:color w:val="087990"/>
              </w:rPr>
            </w:pPr>
            <w:r w:rsidRPr="00FC5869">
              <w:rPr>
                <w:rFonts w:cs="Arial"/>
                <w:b/>
                <w:bCs/>
                <w:color w:val="FFFFFF"/>
                <w:sz w:val="20"/>
              </w:rPr>
              <w:t>2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1AA304" w14:textId="77777777" w:rsidR="0062326E" w:rsidRPr="00FC5869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bCs/>
                <w:color w:val="087990"/>
              </w:rPr>
            </w:pPr>
            <w:r w:rsidRPr="00FC5869">
              <w:rPr>
                <w:rFonts w:cs="Arial"/>
                <w:b/>
                <w:bCs/>
                <w:color w:val="FFFFFF"/>
                <w:sz w:val="20"/>
              </w:rPr>
              <w:t>3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ECB11C" w14:textId="77777777" w:rsidR="0062326E" w:rsidRPr="00FC5869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bCs/>
                <w:color w:val="087990"/>
              </w:rPr>
            </w:pPr>
            <w:r w:rsidRPr="00FC5869">
              <w:rPr>
                <w:rFonts w:cs="Arial"/>
                <w:b/>
                <w:bCs/>
                <w:color w:val="FFFFFF"/>
                <w:sz w:val="20"/>
              </w:rPr>
              <w:t>4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536527" w14:textId="77777777" w:rsidR="0062326E" w:rsidRPr="00FC5869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bCs/>
                <w:color w:val="087990"/>
              </w:rPr>
            </w:pPr>
            <w:r w:rsidRPr="00FC5869">
              <w:rPr>
                <w:rFonts w:cs="Arial"/>
                <w:b/>
                <w:bCs/>
                <w:color w:val="FFFFFF"/>
                <w:sz w:val="20"/>
              </w:rPr>
              <w:t>5</w:t>
            </w:r>
          </w:p>
        </w:tc>
      </w:tr>
      <w:tr w:rsidR="0061667C" w:rsidRPr="00400C0A" w14:paraId="03CAF578" w14:textId="77777777" w:rsidTr="00C71A1E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C8A984" w14:textId="77777777" w:rsidR="0062326E" w:rsidRPr="00400C0A" w:rsidRDefault="0062326E" w:rsidP="00324756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 xml:space="preserve">Vervangingsopdrachten   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1C1195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DB58CB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EA5183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4612C4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4AAC91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</w:tr>
      <w:tr w:rsidR="0061667C" w:rsidRPr="00400C0A" w14:paraId="60966AFE" w14:textId="77777777" w:rsidTr="00C71A1E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37B850" w14:textId="77777777" w:rsidR="0062326E" w:rsidRPr="00400C0A" w:rsidRDefault="0062326E" w:rsidP="00324756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>Verschuivingen rooster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A6A5FD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3A94FB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723242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FED5FC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63ED61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</w:tr>
      <w:tr w:rsidR="0062326E" w:rsidRPr="00400C0A" w14:paraId="0E91D9C3" w14:textId="77777777" w:rsidTr="00C71A1E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937A6D" w14:textId="11815046" w:rsidR="0062326E" w:rsidRPr="00400C0A" w:rsidRDefault="0062326E" w:rsidP="00324756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>Opmerkingen</w:t>
            </w:r>
            <w:r w:rsidR="00B6736A">
              <w:rPr>
                <w:rFonts w:cs="Arial"/>
                <w:sz w:val="20"/>
              </w:rPr>
              <w:t>:</w:t>
            </w:r>
          </w:p>
        </w:tc>
        <w:tc>
          <w:tcPr>
            <w:tcW w:w="938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CC6D82" w14:textId="77777777" w:rsidR="0062326E" w:rsidRPr="00400C0A" w:rsidRDefault="0062326E">
            <w:pPr>
              <w:spacing w:after="60" w:line="252" w:lineRule="auto"/>
              <w:rPr>
                <w:rFonts w:cs="Arial"/>
                <w:u w:val="single"/>
              </w:rPr>
            </w:pPr>
          </w:p>
        </w:tc>
      </w:tr>
    </w:tbl>
    <w:p w14:paraId="0C5BD6E6" w14:textId="77777777" w:rsidR="0062326E" w:rsidRPr="00400C0A" w:rsidRDefault="0062326E" w:rsidP="0062326E">
      <w:pPr>
        <w:spacing w:after="0" w:line="20" w:lineRule="exact"/>
        <w:rPr>
          <w:rFonts w:cs="Arial"/>
          <w:u w:val="single"/>
        </w:rPr>
      </w:pPr>
    </w:p>
    <w:tbl>
      <w:tblPr>
        <w:tblStyle w:val="Tabelraster"/>
        <w:tblW w:w="905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372"/>
        <w:gridCol w:w="937"/>
        <w:gridCol w:w="937"/>
        <w:gridCol w:w="937"/>
        <w:gridCol w:w="937"/>
        <w:gridCol w:w="937"/>
      </w:tblGrid>
      <w:tr w:rsidR="0061667C" w:rsidRPr="00400C0A" w14:paraId="41419D68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4FECDA" w14:textId="77777777" w:rsidR="0062326E" w:rsidRPr="00FC5869" w:rsidRDefault="0062326E" w:rsidP="00FC5869">
            <w:pPr>
              <w:keepNext/>
              <w:spacing w:after="60" w:line="252" w:lineRule="auto"/>
              <w:rPr>
                <w:rFonts w:cs="Arial"/>
                <w:b/>
                <w:color w:val="087990"/>
              </w:rPr>
            </w:pPr>
            <w:r w:rsidRPr="00FC5869">
              <w:rPr>
                <w:rFonts w:cs="Arial"/>
                <w:b/>
                <w:color w:val="FFFFFF"/>
                <w:sz w:val="20"/>
              </w:rPr>
              <w:t>Klantgerichtheid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3E42FC" w14:textId="77777777" w:rsidR="0062326E" w:rsidRPr="00FC5869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bCs/>
                <w:color w:val="087990"/>
              </w:rPr>
            </w:pPr>
            <w:r w:rsidRPr="00FC5869">
              <w:rPr>
                <w:rFonts w:cs="Arial"/>
                <w:b/>
                <w:bCs/>
                <w:color w:val="FFFFFF"/>
                <w:sz w:val="20"/>
              </w:rPr>
              <w:t>1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9C8495" w14:textId="77777777" w:rsidR="0062326E" w:rsidRPr="00FC5869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bCs/>
                <w:color w:val="087990"/>
              </w:rPr>
            </w:pPr>
            <w:r w:rsidRPr="00FC5869">
              <w:rPr>
                <w:rFonts w:cs="Arial"/>
                <w:b/>
                <w:bCs/>
                <w:color w:val="FFFFFF"/>
                <w:sz w:val="20"/>
              </w:rPr>
              <w:t>2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97031A" w14:textId="77777777" w:rsidR="0062326E" w:rsidRPr="00FC5869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bCs/>
                <w:color w:val="087990"/>
              </w:rPr>
            </w:pPr>
            <w:r w:rsidRPr="00FC5869">
              <w:rPr>
                <w:rFonts w:cs="Arial"/>
                <w:b/>
                <w:bCs/>
                <w:color w:val="FFFFFF"/>
                <w:sz w:val="20"/>
              </w:rPr>
              <w:t>3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5EAE0D" w14:textId="77777777" w:rsidR="0062326E" w:rsidRPr="00FC5869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bCs/>
                <w:color w:val="087990"/>
              </w:rPr>
            </w:pPr>
            <w:r w:rsidRPr="00FC5869">
              <w:rPr>
                <w:rFonts w:cs="Arial"/>
                <w:b/>
                <w:bCs/>
                <w:color w:val="FFFFFF"/>
                <w:sz w:val="20"/>
              </w:rPr>
              <w:t>4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47E5A4" w14:textId="77777777" w:rsidR="0062326E" w:rsidRPr="00FC5869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bCs/>
                <w:color w:val="087990"/>
              </w:rPr>
            </w:pPr>
            <w:r w:rsidRPr="00FC5869">
              <w:rPr>
                <w:rFonts w:cs="Arial"/>
                <w:b/>
                <w:bCs/>
                <w:color w:val="FFFFFF"/>
                <w:sz w:val="20"/>
              </w:rPr>
              <w:t>5</w:t>
            </w:r>
          </w:p>
        </w:tc>
      </w:tr>
      <w:tr w:rsidR="0061667C" w:rsidRPr="00400C0A" w14:paraId="59D732B8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407241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 xml:space="preserve">Contact met de klant   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6BE86C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C07C02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622D79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773F23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BE2D28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</w:tr>
      <w:tr w:rsidR="0061667C" w:rsidRPr="00400C0A" w14:paraId="4E6DB3D0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C198DB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>Stiptheid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11E57F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9E0E1C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8FFAE6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992245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C48D4E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</w:tr>
      <w:tr w:rsidR="0061667C" w:rsidRPr="00400C0A" w14:paraId="34AB6DA5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982188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>Respecteren uren en uurrooster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4B389F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C7F9E9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CB4ACB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011DFF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E887B8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</w:tr>
      <w:tr w:rsidR="0062326E" w:rsidRPr="00400C0A" w14:paraId="72524ED8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9A1794" w14:textId="28F14E18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>Opmerkingen</w:t>
            </w:r>
            <w:r w:rsidR="00B6736A">
              <w:rPr>
                <w:rFonts w:cs="Arial"/>
                <w:sz w:val="20"/>
              </w:rPr>
              <w:t>:</w:t>
            </w:r>
          </w:p>
        </w:tc>
        <w:tc>
          <w:tcPr>
            <w:tcW w:w="938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874AED" w14:textId="77777777" w:rsidR="0062326E" w:rsidRPr="00400C0A" w:rsidRDefault="0062326E">
            <w:pPr>
              <w:spacing w:after="60" w:line="252" w:lineRule="auto"/>
              <w:rPr>
                <w:rFonts w:cs="Arial"/>
                <w:u w:val="single"/>
              </w:rPr>
            </w:pPr>
          </w:p>
        </w:tc>
      </w:tr>
    </w:tbl>
    <w:p w14:paraId="5AA7B21F" w14:textId="77777777" w:rsidR="0062326E" w:rsidRPr="00400C0A" w:rsidRDefault="0062326E" w:rsidP="0062326E">
      <w:pPr>
        <w:spacing w:after="0" w:line="20" w:lineRule="exact"/>
        <w:rPr>
          <w:rFonts w:cs="Arial"/>
          <w:sz w:val="28"/>
          <w:szCs w:val="28"/>
          <w:u w:val="single"/>
        </w:rPr>
      </w:pPr>
    </w:p>
    <w:tbl>
      <w:tblPr>
        <w:tblStyle w:val="Tabelraster"/>
        <w:tblW w:w="905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372"/>
        <w:gridCol w:w="937"/>
        <w:gridCol w:w="937"/>
        <w:gridCol w:w="937"/>
        <w:gridCol w:w="937"/>
        <w:gridCol w:w="937"/>
      </w:tblGrid>
      <w:tr w:rsidR="0061667C" w:rsidRPr="00400C0A" w14:paraId="6F72DC48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6940A0" w14:textId="77777777" w:rsidR="0062326E" w:rsidRPr="00FC5869" w:rsidRDefault="0062326E" w:rsidP="00FC5869">
            <w:pPr>
              <w:keepNext/>
              <w:spacing w:after="60" w:line="252" w:lineRule="auto"/>
              <w:rPr>
                <w:rFonts w:cs="Arial"/>
                <w:b/>
                <w:color w:val="087990"/>
              </w:rPr>
            </w:pPr>
            <w:r w:rsidRPr="00FC5869">
              <w:rPr>
                <w:rFonts w:cs="Arial"/>
                <w:b/>
                <w:color w:val="FFFFFF"/>
                <w:sz w:val="20"/>
              </w:rPr>
              <w:t>Operationeel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E13382" w14:textId="77777777" w:rsidR="0062326E" w:rsidRPr="00FC5869" w:rsidRDefault="0062326E" w:rsidP="00FC5869">
            <w:pPr>
              <w:keepNext/>
              <w:spacing w:after="60" w:line="252" w:lineRule="auto"/>
              <w:jc w:val="center"/>
              <w:rPr>
                <w:rFonts w:cs="Arial"/>
                <w:b/>
                <w:bCs/>
                <w:color w:val="087990"/>
              </w:rPr>
            </w:pPr>
            <w:r w:rsidRPr="00FC5869">
              <w:rPr>
                <w:rFonts w:cs="Arial"/>
                <w:b/>
                <w:bCs/>
                <w:color w:val="FFFFFF"/>
                <w:sz w:val="20"/>
              </w:rPr>
              <w:t>1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81E5F5" w14:textId="77777777" w:rsidR="0062326E" w:rsidRPr="00FC5869" w:rsidRDefault="0062326E" w:rsidP="00FC5869">
            <w:pPr>
              <w:keepNext/>
              <w:spacing w:after="60" w:line="252" w:lineRule="auto"/>
              <w:jc w:val="center"/>
              <w:rPr>
                <w:rFonts w:cs="Arial"/>
                <w:b/>
                <w:bCs/>
                <w:color w:val="087990"/>
              </w:rPr>
            </w:pPr>
            <w:r w:rsidRPr="00FC5869">
              <w:rPr>
                <w:rFonts w:cs="Arial"/>
                <w:b/>
                <w:bCs/>
                <w:color w:val="FFFFFF"/>
                <w:sz w:val="20"/>
              </w:rPr>
              <w:t>2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5FB8C7" w14:textId="77777777" w:rsidR="0062326E" w:rsidRPr="00FC5869" w:rsidRDefault="0062326E" w:rsidP="00FC5869">
            <w:pPr>
              <w:keepNext/>
              <w:spacing w:after="60" w:line="252" w:lineRule="auto"/>
              <w:jc w:val="center"/>
              <w:rPr>
                <w:rFonts w:cs="Arial"/>
                <w:b/>
                <w:bCs/>
                <w:color w:val="087990"/>
              </w:rPr>
            </w:pPr>
            <w:r w:rsidRPr="00FC5869">
              <w:rPr>
                <w:rFonts w:cs="Arial"/>
                <w:b/>
                <w:bCs/>
                <w:color w:val="FFFFFF"/>
                <w:sz w:val="20"/>
              </w:rPr>
              <w:t>3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407CCA" w14:textId="77777777" w:rsidR="0062326E" w:rsidRPr="00FC5869" w:rsidRDefault="0062326E" w:rsidP="00FC5869">
            <w:pPr>
              <w:keepNext/>
              <w:spacing w:after="60" w:line="252" w:lineRule="auto"/>
              <w:jc w:val="center"/>
              <w:rPr>
                <w:rFonts w:cs="Arial"/>
                <w:b/>
                <w:bCs/>
                <w:color w:val="087990"/>
              </w:rPr>
            </w:pPr>
            <w:r w:rsidRPr="00FC5869">
              <w:rPr>
                <w:rFonts w:cs="Arial"/>
                <w:b/>
                <w:bCs/>
                <w:color w:val="FFFFFF"/>
                <w:sz w:val="20"/>
              </w:rPr>
              <w:t>4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002AB3" w14:textId="77777777" w:rsidR="0062326E" w:rsidRPr="00FC5869" w:rsidRDefault="0062326E" w:rsidP="00FC5869">
            <w:pPr>
              <w:keepNext/>
              <w:spacing w:after="60" w:line="252" w:lineRule="auto"/>
              <w:jc w:val="center"/>
              <w:rPr>
                <w:rFonts w:cs="Arial"/>
                <w:b/>
                <w:bCs/>
                <w:color w:val="087990"/>
              </w:rPr>
            </w:pPr>
            <w:r w:rsidRPr="00FC5869">
              <w:rPr>
                <w:rFonts w:cs="Arial"/>
                <w:b/>
                <w:bCs/>
                <w:color w:val="FFFFFF"/>
                <w:sz w:val="20"/>
              </w:rPr>
              <w:t>5</w:t>
            </w:r>
          </w:p>
        </w:tc>
      </w:tr>
      <w:tr w:rsidR="0061667C" w:rsidRPr="00400C0A" w14:paraId="5349E8E8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79AC65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 xml:space="preserve">Planning en </w:t>
            </w:r>
            <w:r w:rsidR="0098392D" w:rsidRPr="00400C0A">
              <w:rPr>
                <w:rFonts w:cs="Arial"/>
                <w:sz w:val="20"/>
              </w:rPr>
              <w:t>werkorganisatie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D76A71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1B6364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C0D45C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9FAFE2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2B1824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</w:tr>
      <w:tr w:rsidR="0061667C" w:rsidRPr="00400C0A" w14:paraId="4640A310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78DF3A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>Werkritme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1890D6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791045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721F8D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31410F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99B851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</w:tr>
      <w:tr w:rsidR="0061667C" w:rsidRPr="00400C0A" w14:paraId="320B1582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BC7A06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>Takenlijst bij de klant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A21085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609E13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9D1DFC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9439A5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743467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</w:tr>
      <w:tr w:rsidR="0061667C" w:rsidRPr="00400C0A" w14:paraId="28692133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44D7A4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lastRenderedPageBreak/>
              <w:t>Productkennis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11B05A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A75D9C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BF1F9C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2C79C4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4822BA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</w:tr>
      <w:tr w:rsidR="0061667C" w:rsidRPr="00400C0A" w14:paraId="13C2EE2C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2B5D05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>Poetsen algemeen (interieur)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9C6B32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C949F7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273251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C22000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5270EC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</w:tr>
      <w:tr w:rsidR="0061667C" w:rsidRPr="00400C0A" w14:paraId="404CBA70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37B8B2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>Poetsen ramen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B54CAB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4B2B50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C98B2E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ED4BDC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842358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</w:tr>
      <w:tr w:rsidR="0061667C" w:rsidRPr="00400C0A" w14:paraId="720774EB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9941DD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>Strijken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8099B2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951669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897E55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C04198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A13F56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</w:tr>
      <w:tr w:rsidR="0061667C" w:rsidRPr="00B6736A" w14:paraId="23FE3C3C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1D61CB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>Andere taken (koken, boodschappen, kleine naaiherstellingen)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3D7D7E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040EF6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BEB215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C2AABE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1D1012" w14:textId="77777777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</w:p>
        </w:tc>
      </w:tr>
      <w:tr w:rsidR="0062326E" w:rsidRPr="00400C0A" w14:paraId="6B616A81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599E63" w14:textId="4C4DBF31" w:rsidR="0062326E" w:rsidRPr="00400C0A" w:rsidRDefault="0062326E" w:rsidP="00FC5869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>Opmerkingen</w:t>
            </w:r>
            <w:r w:rsidR="00B6736A">
              <w:rPr>
                <w:rFonts w:cs="Arial"/>
                <w:sz w:val="20"/>
              </w:rPr>
              <w:t>:</w:t>
            </w:r>
          </w:p>
        </w:tc>
        <w:tc>
          <w:tcPr>
            <w:tcW w:w="938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1E3EF0" w14:textId="77777777" w:rsidR="0062326E" w:rsidRPr="00400C0A" w:rsidRDefault="0062326E" w:rsidP="00FC5869">
            <w:pPr>
              <w:spacing w:after="60" w:line="252" w:lineRule="auto"/>
              <w:rPr>
                <w:rFonts w:cs="Arial"/>
                <w:u w:val="single"/>
              </w:rPr>
            </w:pPr>
          </w:p>
        </w:tc>
      </w:tr>
    </w:tbl>
    <w:p w14:paraId="133FD798" w14:textId="77777777" w:rsidR="0062326E" w:rsidRPr="00400C0A" w:rsidRDefault="0062326E" w:rsidP="0062326E">
      <w:pPr>
        <w:spacing w:after="0" w:line="20" w:lineRule="exact"/>
        <w:rPr>
          <w:rFonts w:cs="Arial"/>
          <w:u w:val="single"/>
        </w:rPr>
      </w:pPr>
    </w:p>
    <w:tbl>
      <w:tblPr>
        <w:tblStyle w:val="Tabelraster"/>
        <w:tblW w:w="905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372"/>
        <w:gridCol w:w="937"/>
        <w:gridCol w:w="937"/>
        <w:gridCol w:w="937"/>
        <w:gridCol w:w="937"/>
        <w:gridCol w:w="937"/>
      </w:tblGrid>
      <w:tr w:rsidR="0061667C" w:rsidRPr="00400C0A" w14:paraId="66A24B92" w14:textId="77777777" w:rsidTr="00BA1E16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3E9818" w14:textId="77777777" w:rsidR="0062326E" w:rsidRPr="00BA1E16" w:rsidRDefault="0062326E" w:rsidP="00BA1E16">
            <w:pPr>
              <w:keepNext/>
              <w:spacing w:after="60" w:line="252" w:lineRule="auto"/>
              <w:rPr>
                <w:rFonts w:cs="Arial"/>
                <w:b/>
                <w:color w:val="087990"/>
                <w:sz w:val="24"/>
                <w:szCs w:val="24"/>
              </w:rPr>
            </w:pPr>
            <w:r w:rsidRPr="00BA1E16">
              <w:rPr>
                <w:rFonts w:cs="Arial"/>
                <w:b/>
                <w:color w:val="FFFFFF"/>
                <w:sz w:val="20"/>
                <w:szCs w:val="24"/>
              </w:rPr>
              <w:t>Communicatie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5D9B32" w14:textId="77777777" w:rsidR="0062326E" w:rsidRPr="00BA1E16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color w:val="087990"/>
                <w:sz w:val="24"/>
                <w:szCs w:val="24"/>
              </w:rPr>
            </w:pPr>
            <w:r w:rsidRPr="00BA1E16">
              <w:rPr>
                <w:rFonts w:cs="Arial"/>
                <w:b/>
                <w:color w:val="FFFFFF"/>
                <w:sz w:val="20"/>
                <w:szCs w:val="24"/>
              </w:rPr>
              <w:t>1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17BC23" w14:textId="77777777" w:rsidR="0062326E" w:rsidRPr="00BA1E16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color w:val="087990"/>
                <w:sz w:val="24"/>
                <w:szCs w:val="24"/>
              </w:rPr>
            </w:pPr>
            <w:r w:rsidRPr="00BA1E16">
              <w:rPr>
                <w:rFonts w:cs="Arial"/>
                <w:b/>
                <w:color w:val="FFFFFF"/>
                <w:sz w:val="20"/>
                <w:szCs w:val="24"/>
              </w:rPr>
              <w:t>2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993E91" w14:textId="77777777" w:rsidR="0062326E" w:rsidRPr="00BA1E16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color w:val="087990"/>
                <w:sz w:val="24"/>
                <w:szCs w:val="24"/>
              </w:rPr>
            </w:pPr>
            <w:r w:rsidRPr="00BA1E16">
              <w:rPr>
                <w:rFonts w:cs="Arial"/>
                <w:b/>
                <w:color w:val="FFFFFF"/>
                <w:sz w:val="20"/>
                <w:szCs w:val="24"/>
              </w:rPr>
              <w:t>3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020ED4" w14:textId="77777777" w:rsidR="0062326E" w:rsidRPr="00BA1E16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color w:val="087990"/>
                <w:sz w:val="24"/>
                <w:szCs w:val="24"/>
              </w:rPr>
            </w:pPr>
            <w:r w:rsidRPr="00BA1E16">
              <w:rPr>
                <w:rFonts w:cs="Arial"/>
                <w:b/>
                <w:color w:val="FFFFFF"/>
                <w:sz w:val="20"/>
                <w:szCs w:val="24"/>
              </w:rPr>
              <w:t>4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FF9FCD" w14:textId="77777777" w:rsidR="0062326E" w:rsidRPr="00BA1E16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color w:val="087990"/>
                <w:sz w:val="24"/>
                <w:szCs w:val="24"/>
              </w:rPr>
            </w:pPr>
            <w:r w:rsidRPr="00BA1E16">
              <w:rPr>
                <w:rFonts w:cs="Arial"/>
                <w:b/>
                <w:color w:val="FFFFFF"/>
                <w:sz w:val="20"/>
                <w:szCs w:val="24"/>
              </w:rPr>
              <w:t>5</w:t>
            </w:r>
          </w:p>
        </w:tc>
      </w:tr>
      <w:tr w:rsidR="0061667C" w:rsidRPr="00400C0A" w14:paraId="418C3489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3A008B" w14:textId="77777777" w:rsidR="0062326E" w:rsidRPr="00400C0A" w:rsidRDefault="0062326E" w:rsidP="00BA1E16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 xml:space="preserve">Communicatie met de klant   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33D2E6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2EABE2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84A6FD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06FFFF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978313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</w:tr>
      <w:tr w:rsidR="0061667C" w:rsidRPr="00400C0A" w14:paraId="57DFB2C1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C8544C" w14:textId="77777777" w:rsidR="0062326E" w:rsidRPr="00400C0A" w:rsidRDefault="0062326E" w:rsidP="00BA1E16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>Verwittigen afwezigheid naar klant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56A9FF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C472EE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79DF64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7BCB61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363017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</w:tr>
      <w:tr w:rsidR="0061667C" w:rsidRPr="00400C0A" w14:paraId="43A6EF45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D96C22" w14:textId="77777777" w:rsidR="0062326E" w:rsidRPr="00400C0A" w:rsidRDefault="0062326E" w:rsidP="00BA1E16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>Communicatie met kantoor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161BE9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397F08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CB1106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58F914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5875AB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</w:tr>
      <w:tr w:rsidR="0061667C" w:rsidRPr="00400C0A" w14:paraId="1828251A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361536" w14:textId="77777777" w:rsidR="0062326E" w:rsidRPr="00400C0A" w:rsidRDefault="0062326E" w:rsidP="00BA1E16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>Verwittigen afwezigheid naar kantoor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D8AF15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C172D8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5FCDD7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68973B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7EA260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</w:tr>
      <w:tr w:rsidR="0061667C" w:rsidRPr="00400C0A" w14:paraId="2A7E34A8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242352" w14:textId="77777777" w:rsidR="0062326E" w:rsidRPr="00400C0A" w:rsidRDefault="0062326E" w:rsidP="00BA1E16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>Bereikbaarheid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6BE891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C5CC1A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3401F2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3B8E75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D50DC7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</w:tr>
      <w:tr w:rsidR="0062326E" w:rsidRPr="00400C0A" w14:paraId="06CF1214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B6CEB2" w14:textId="5DAC97C9" w:rsidR="0062326E" w:rsidRPr="00400C0A" w:rsidRDefault="0062326E" w:rsidP="00BA1E16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>Opmerkingen</w:t>
            </w:r>
            <w:r w:rsidR="00B6736A">
              <w:rPr>
                <w:rFonts w:cs="Arial"/>
                <w:sz w:val="20"/>
              </w:rPr>
              <w:t>:</w:t>
            </w:r>
          </w:p>
        </w:tc>
        <w:tc>
          <w:tcPr>
            <w:tcW w:w="938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246F4F" w14:textId="77777777" w:rsidR="0062326E" w:rsidRPr="00400C0A" w:rsidRDefault="0062326E">
            <w:pPr>
              <w:spacing w:after="60" w:line="252" w:lineRule="auto"/>
              <w:rPr>
                <w:rFonts w:cs="Arial"/>
                <w:u w:val="single"/>
              </w:rPr>
            </w:pPr>
          </w:p>
        </w:tc>
      </w:tr>
    </w:tbl>
    <w:p w14:paraId="50F53DCA" w14:textId="77777777" w:rsidR="0062326E" w:rsidRDefault="0062326E" w:rsidP="0062326E">
      <w:pPr>
        <w:spacing w:after="0" w:line="20" w:lineRule="exact"/>
        <w:rPr>
          <w:rFonts w:cs="Arial"/>
          <w:u w:val="single"/>
        </w:rPr>
      </w:pPr>
    </w:p>
    <w:p w14:paraId="6B5054E2" w14:textId="77777777" w:rsidR="00BA1E16" w:rsidRDefault="00BA1E16" w:rsidP="0062326E">
      <w:pPr>
        <w:spacing w:after="0" w:line="20" w:lineRule="exact"/>
        <w:rPr>
          <w:rFonts w:cs="Arial"/>
          <w:u w:val="single"/>
        </w:rPr>
      </w:pPr>
    </w:p>
    <w:p w14:paraId="03D54E87" w14:textId="77777777" w:rsidR="00BA1E16" w:rsidRDefault="00BA1E16" w:rsidP="0062326E">
      <w:pPr>
        <w:spacing w:after="0" w:line="20" w:lineRule="exact"/>
        <w:rPr>
          <w:rFonts w:cs="Arial"/>
          <w:u w:val="single"/>
        </w:rPr>
      </w:pPr>
    </w:p>
    <w:p w14:paraId="29323E3A" w14:textId="77777777" w:rsidR="00BA1E16" w:rsidRPr="00400C0A" w:rsidRDefault="00BA1E16" w:rsidP="0062326E">
      <w:pPr>
        <w:spacing w:after="0" w:line="20" w:lineRule="exact"/>
        <w:rPr>
          <w:rFonts w:cs="Arial"/>
          <w:u w:val="single"/>
        </w:rPr>
      </w:pPr>
    </w:p>
    <w:tbl>
      <w:tblPr>
        <w:tblStyle w:val="Tabelraster"/>
        <w:tblW w:w="905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372"/>
        <w:gridCol w:w="937"/>
        <w:gridCol w:w="937"/>
        <w:gridCol w:w="937"/>
        <w:gridCol w:w="937"/>
        <w:gridCol w:w="937"/>
      </w:tblGrid>
      <w:tr w:rsidR="0061667C" w:rsidRPr="00400C0A" w14:paraId="2C9019C7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89FEDB" w14:textId="77777777" w:rsidR="0062326E" w:rsidRPr="00BA1E16" w:rsidRDefault="0062326E" w:rsidP="00BA1E16">
            <w:pPr>
              <w:keepNext/>
              <w:spacing w:after="60" w:line="252" w:lineRule="auto"/>
              <w:rPr>
                <w:rFonts w:cs="Arial"/>
                <w:b/>
                <w:color w:val="087990"/>
                <w:sz w:val="24"/>
                <w:szCs w:val="24"/>
              </w:rPr>
            </w:pPr>
            <w:r w:rsidRPr="00BA1E16">
              <w:rPr>
                <w:rFonts w:cs="Arial"/>
                <w:b/>
                <w:color w:val="FFFFFF"/>
                <w:sz w:val="20"/>
                <w:szCs w:val="24"/>
              </w:rPr>
              <w:t>Attitude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02CB7C" w14:textId="77777777" w:rsidR="0062326E" w:rsidRPr="00BA1E16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color w:val="087990"/>
                <w:sz w:val="24"/>
                <w:szCs w:val="24"/>
              </w:rPr>
            </w:pPr>
            <w:r w:rsidRPr="00BA1E16">
              <w:rPr>
                <w:rFonts w:cs="Arial"/>
                <w:b/>
                <w:color w:val="FFFFFF"/>
                <w:sz w:val="20"/>
                <w:szCs w:val="24"/>
              </w:rPr>
              <w:t>1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45292B" w14:textId="77777777" w:rsidR="0062326E" w:rsidRPr="00BA1E16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color w:val="087990"/>
                <w:sz w:val="24"/>
                <w:szCs w:val="24"/>
              </w:rPr>
            </w:pPr>
            <w:r w:rsidRPr="00BA1E16">
              <w:rPr>
                <w:rFonts w:cs="Arial"/>
                <w:b/>
                <w:color w:val="FFFFFF"/>
                <w:sz w:val="20"/>
                <w:szCs w:val="24"/>
              </w:rPr>
              <w:t>2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491749" w14:textId="77777777" w:rsidR="0062326E" w:rsidRPr="00BA1E16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color w:val="087990"/>
                <w:sz w:val="24"/>
                <w:szCs w:val="24"/>
              </w:rPr>
            </w:pPr>
            <w:r w:rsidRPr="00BA1E16">
              <w:rPr>
                <w:rFonts w:cs="Arial"/>
                <w:b/>
                <w:color w:val="FFFFFF"/>
                <w:sz w:val="20"/>
                <w:szCs w:val="24"/>
              </w:rPr>
              <w:t>3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0F1BFF" w14:textId="77777777" w:rsidR="0062326E" w:rsidRPr="00BA1E16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color w:val="087990"/>
                <w:sz w:val="24"/>
                <w:szCs w:val="24"/>
              </w:rPr>
            </w:pPr>
            <w:r w:rsidRPr="00BA1E16">
              <w:rPr>
                <w:rFonts w:cs="Arial"/>
                <w:b/>
                <w:color w:val="FFFFFF"/>
                <w:sz w:val="20"/>
                <w:szCs w:val="24"/>
              </w:rPr>
              <w:t>4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B1BC43" w14:textId="77777777" w:rsidR="0062326E" w:rsidRPr="00BA1E16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color w:val="087990"/>
                <w:sz w:val="24"/>
                <w:szCs w:val="24"/>
              </w:rPr>
            </w:pPr>
            <w:r w:rsidRPr="00BA1E16">
              <w:rPr>
                <w:rFonts w:cs="Arial"/>
                <w:b/>
                <w:color w:val="FFFFFF"/>
                <w:sz w:val="20"/>
                <w:szCs w:val="24"/>
              </w:rPr>
              <w:t>5</w:t>
            </w:r>
          </w:p>
        </w:tc>
      </w:tr>
      <w:tr w:rsidR="0061667C" w:rsidRPr="00B6736A" w14:paraId="59BA32CD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39B884" w14:textId="77777777" w:rsidR="0062326E" w:rsidRPr="00400C0A" w:rsidRDefault="0062326E" w:rsidP="00BA1E16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>Omgaan met opmerkingen van de klant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6875E5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7FB925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EE89F3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2EEA05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D4AB3D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</w:tr>
      <w:tr w:rsidR="0061667C" w:rsidRPr="00B6736A" w14:paraId="77FBFEE6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3BD509" w14:textId="77777777" w:rsidR="0062326E" w:rsidRPr="00400C0A" w:rsidRDefault="0062326E" w:rsidP="00BA1E16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>Omgaan met opmerkingen van het kantoor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68B00F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36F79B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C5CC13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32DBC8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264A45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</w:tr>
      <w:tr w:rsidR="0061667C" w:rsidRPr="00B6736A" w14:paraId="16803AE1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6EA27C" w14:textId="77777777" w:rsidR="0062326E" w:rsidRPr="00400C0A" w:rsidRDefault="0062326E" w:rsidP="00BA1E16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 xml:space="preserve">Nakomen afspraken met het kantoor 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5C3C4C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8213DE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40E07A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F05DF8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51CF09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</w:tr>
      <w:tr w:rsidR="0061667C" w:rsidRPr="00B6736A" w14:paraId="30F2C147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5F7C77" w14:textId="77777777" w:rsidR="0062326E" w:rsidRPr="00400C0A" w:rsidRDefault="0062326E" w:rsidP="00BA1E16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>Nakomen afspraken met de klant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36B9F1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885527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3783B9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C51FC8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6111C1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</w:tr>
      <w:tr w:rsidR="0062326E" w:rsidRPr="00400C0A" w14:paraId="3D32E415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ED820E" w14:textId="4147E3D2" w:rsidR="0062326E" w:rsidRPr="00400C0A" w:rsidRDefault="0062326E" w:rsidP="00BA1E16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>Opmerkingen</w:t>
            </w:r>
            <w:r w:rsidR="00B6736A">
              <w:rPr>
                <w:rFonts w:cs="Arial"/>
                <w:sz w:val="20"/>
              </w:rPr>
              <w:t>:</w:t>
            </w:r>
          </w:p>
        </w:tc>
        <w:tc>
          <w:tcPr>
            <w:tcW w:w="938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A334F2" w14:textId="77777777" w:rsidR="0062326E" w:rsidRPr="00400C0A" w:rsidRDefault="0062326E">
            <w:pPr>
              <w:spacing w:after="60" w:line="252" w:lineRule="auto"/>
              <w:rPr>
                <w:rFonts w:cs="Arial"/>
                <w:u w:val="single"/>
              </w:rPr>
            </w:pPr>
          </w:p>
        </w:tc>
      </w:tr>
    </w:tbl>
    <w:p w14:paraId="6464CDFF" w14:textId="77777777" w:rsidR="0062326E" w:rsidRPr="00400C0A" w:rsidRDefault="0062326E" w:rsidP="0062326E">
      <w:pPr>
        <w:spacing w:after="0" w:line="20" w:lineRule="exact"/>
        <w:rPr>
          <w:rFonts w:cs="Arial"/>
          <w:u w:val="single"/>
        </w:rPr>
      </w:pPr>
    </w:p>
    <w:tbl>
      <w:tblPr>
        <w:tblStyle w:val="Tabelraster"/>
        <w:tblW w:w="905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372"/>
        <w:gridCol w:w="937"/>
        <w:gridCol w:w="937"/>
        <w:gridCol w:w="937"/>
        <w:gridCol w:w="937"/>
        <w:gridCol w:w="937"/>
      </w:tblGrid>
      <w:tr w:rsidR="0061667C" w:rsidRPr="00400C0A" w14:paraId="3FFF3EDD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3F9DB6" w14:textId="77777777" w:rsidR="0062326E" w:rsidRPr="00BA1E16" w:rsidRDefault="0062326E" w:rsidP="00BA1E16">
            <w:pPr>
              <w:keepNext/>
              <w:spacing w:after="60" w:line="252" w:lineRule="auto"/>
              <w:rPr>
                <w:rFonts w:cs="Arial"/>
                <w:b/>
                <w:color w:val="087990"/>
                <w:sz w:val="24"/>
                <w:szCs w:val="24"/>
              </w:rPr>
            </w:pPr>
            <w:r w:rsidRPr="00BA1E16">
              <w:rPr>
                <w:rFonts w:cs="Arial"/>
                <w:b/>
                <w:color w:val="FFFFFF"/>
                <w:sz w:val="20"/>
                <w:szCs w:val="24"/>
              </w:rPr>
              <w:t>Administratie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91FC13" w14:textId="77777777" w:rsidR="0062326E" w:rsidRPr="00BA1E16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color w:val="087990"/>
                <w:sz w:val="24"/>
                <w:szCs w:val="24"/>
              </w:rPr>
            </w:pPr>
            <w:r w:rsidRPr="00BA1E16">
              <w:rPr>
                <w:rFonts w:cs="Arial"/>
                <w:b/>
                <w:color w:val="FFFFFF"/>
                <w:sz w:val="20"/>
                <w:szCs w:val="24"/>
              </w:rPr>
              <w:t>1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803E25" w14:textId="77777777" w:rsidR="0062326E" w:rsidRPr="00BA1E16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color w:val="087990"/>
                <w:sz w:val="24"/>
                <w:szCs w:val="24"/>
              </w:rPr>
            </w:pPr>
            <w:r w:rsidRPr="00BA1E16">
              <w:rPr>
                <w:rFonts w:cs="Arial"/>
                <w:b/>
                <w:color w:val="FFFFFF"/>
                <w:sz w:val="20"/>
                <w:szCs w:val="24"/>
              </w:rPr>
              <w:t>2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DCD1BB" w14:textId="77777777" w:rsidR="0062326E" w:rsidRPr="00BA1E16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color w:val="087990"/>
                <w:sz w:val="24"/>
                <w:szCs w:val="24"/>
              </w:rPr>
            </w:pPr>
            <w:r w:rsidRPr="00BA1E16">
              <w:rPr>
                <w:rFonts w:cs="Arial"/>
                <w:b/>
                <w:color w:val="FFFFFF"/>
                <w:sz w:val="20"/>
                <w:szCs w:val="24"/>
              </w:rPr>
              <w:t>3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66C6ED" w14:textId="77777777" w:rsidR="0062326E" w:rsidRPr="00BA1E16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color w:val="087990"/>
                <w:sz w:val="24"/>
                <w:szCs w:val="24"/>
              </w:rPr>
            </w:pPr>
            <w:r w:rsidRPr="00BA1E16">
              <w:rPr>
                <w:rFonts w:cs="Arial"/>
                <w:b/>
                <w:color w:val="FFFFFF"/>
                <w:sz w:val="20"/>
                <w:szCs w:val="24"/>
              </w:rPr>
              <w:t>4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EA63B0" w14:textId="77777777" w:rsidR="0062326E" w:rsidRPr="00BA1E16" w:rsidRDefault="0062326E">
            <w:pPr>
              <w:keepNext/>
              <w:spacing w:after="60" w:line="252" w:lineRule="auto"/>
              <w:jc w:val="center"/>
              <w:rPr>
                <w:rFonts w:cs="Arial"/>
                <w:b/>
                <w:color w:val="087990"/>
                <w:sz w:val="24"/>
                <w:szCs w:val="24"/>
              </w:rPr>
            </w:pPr>
            <w:r w:rsidRPr="00BA1E16">
              <w:rPr>
                <w:rFonts w:cs="Arial"/>
                <w:b/>
                <w:color w:val="FFFFFF"/>
                <w:sz w:val="20"/>
                <w:szCs w:val="24"/>
              </w:rPr>
              <w:t>5</w:t>
            </w:r>
          </w:p>
        </w:tc>
      </w:tr>
      <w:tr w:rsidR="0061667C" w:rsidRPr="00400C0A" w14:paraId="3BEF9446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1B7BA7" w14:textId="77777777" w:rsidR="0062326E" w:rsidRPr="00400C0A" w:rsidRDefault="0062326E" w:rsidP="00BA1E16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 xml:space="preserve">Registratie dienstencheques   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638791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548D9B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C95B8A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C963A5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0098B8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</w:tr>
      <w:tr w:rsidR="0061667C" w:rsidRPr="00400C0A" w14:paraId="6DC37156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181B91" w14:textId="77777777" w:rsidR="0062326E" w:rsidRPr="00400C0A" w:rsidRDefault="0062326E" w:rsidP="00BA1E16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>Doorgeven verlof, ziekte,…</w:t>
            </w: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E67739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788EC3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09AC81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2B864A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  <w:tc>
          <w:tcPr>
            <w:tcW w:w="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CB8BE9" w14:textId="77777777" w:rsidR="0062326E" w:rsidRPr="00400C0A" w:rsidRDefault="0062326E">
            <w:pPr>
              <w:spacing w:after="60" w:line="252" w:lineRule="auto"/>
              <w:rPr>
                <w:rFonts w:cs="Arial"/>
              </w:rPr>
            </w:pPr>
          </w:p>
        </w:tc>
      </w:tr>
      <w:tr w:rsidR="0062326E" w:rsidRPr="00400C0A" w14:paraId="47A372F4" w14:textId="77777777" w:rsidTr="00FC5869">
        <w:trPr>
          <w:cantSplit/>
        </w:trPr>
        <w:tc>
          <w:tcPr>
            <w:tcW w:w="4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DFEEA5" w14:textId="7DFBB50B" w:rsidR="0062326E" w:rsidRPr="00400C0A" w:rsidRDefault="0062326E" w:rsidP="00BA1E16">
            <w:pPr>
              <w:spacing w:after="60" w:line="252" w:lineRule="auto"/>
              <w:rPr>
                <w:rFonts w:cs="Arial"/>
              </w:rPr>
            </w:pPr>
            <w:r w:rsidRPr="00400C0A">
              <w:rPr>
                <w:rFonts w:cs="Arial"/>
                <w:sz w:val="20"/>
              </w:rPr>
              <w:t>Opmerkingen</w:t>
            </w:r>
            <w:r w:rsidR="00B6736A">
              <w:rPr>
                <w:rFonts w:cs="Arial"/>
                <w:sz w:val="20"/>
              </w:rPr>
              <w:t>:</w:t>
            </w:r>
          </w:p>
        </w:tc>
        <w:tc>
          <w:tcPr>
            <w:tcW w:w="938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D31A45" w14:textId="77777777" w:rsidR="0062326E" w:rsidRPr="00400C0A" w:rsidRDefault="0062326E">
            <w:pPr>
              <w:spacing w:after="60" w:line="252" w:lineRule="auto"/>
              <w:rPr>
                <w:rFonts w:cs="Arial"/>
                <w:u w:val="single"/>
              </w:rPr>
            </w:pPr>
          </w:p>
        </w:tc>
      </w:tr>
    </w:tbl>
    <w:p w14:paraId="647DC2B8" w14:textId="77777777" w:rsidR="0062326E" w:rsidRPr="00400C0A" w:rsidRDefault="0062326E" w:rsidP="0062326E">
      <w:pPr>
        <w:spacing w:after="0" w:line="20" w:lineRule="exact"/>
        <w:rPr>
          <w:rFonts w:cs="Aria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BA1E16" w:rsidRPr="004D021B" w14:paraId="725D39F2" w14:textId="77777777" w:rsidTr="00292498">
        <w:trPr>
          <w:cantSplit/>
        </w:trPr>
        <w:tc>
          <w:tcPr>
            <w:tcW w:w="45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A40301" w14:textId="77777777" w:rsidR="00BA1E16" w:rsidRPr="00815D9D" w:rsidRDefault="00BA1E16" w:rsidP="00B6736A">
            <w:pPr>
              <w:keepNext/>
              <w:spacing w:after="60" w:line="252" w:lineRule="auto"/>
              <w:jc w:val="center"/>
              <w:rPr>
                <w:rFonts w:cs="Arial"/>
                <w:szCs w:val="28"/>
              </w:rPr>
            </w:pPr>
            <w:r w:rsidRPr="00815D9D">
              <w:rPr>
                <w:rFonts w:cs="Arial"/>
                <w:b/>
                <w:bCs/>
                <w:color w:val="FFFFFF"/>
                <w:sz w:val="20"/>
                <w:szCs w:val="28"/>
                <w:lang w:val="nl-NL"/>
              </w:rPr>
              <w:lastRenderedPageBreak/>
              <w:t>Handtekening medewerker</w:t>
            </w:r>
          </w:p>
        </w:tc>
        <w:tc>
          <w:tcPr>
            <w:tcW w:w="45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14285C" w14:textId="77777777" w:rsidR="00BA1E16" w:rsidRPr="00815D9D" w:rsidRDefault="00BA1E16" w:rsidP="00B6736A">
            <w:pPr>
              <w:keepNext/>
              <w:spacing w:after="60" w:line="252" w:lineRule="auto"/>
              <w:jc w:val="center"/>
              <w:rPr>
                <w:rFonts w:cs="Arial"/>
                <w:szCs w:val="28"/>
              </w:rPr>
            </w:pPr>
            <w:r w:rsidRPr="00815D9D">
              <w:rPr>
                <w:rFonts w:cs="Arial"/>
                <w:b/>
                <w:bCs/>
                <w:color w:val="FFFFFF"/>
                <w:sz w:val="20"/>
                <w:szCs w:val="28"/>
                <w:lang w:val="nl-NL"/>
              </w:rPr>
              <w:t>Handtekening leidinggevende</w:t>
            </w:r>
          </w:p>
        </w:tc>
      </w:tr>
      <w:tr w:rsidR="00BA1E16" w14:paraId="1CBB1D7D" w14:textId="77777777" w:rsidTr="00292498">
        <w:trPr>
          <w:cantSplit/>
        </w:trPr>
        <w:tc>
          <w:tcPr>
            <w:tcW w:w="45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84E1BC" w14:textId="77777777" w:rsidR="00BA1E16" w:rsidRDefault="00BA1E16" w:rsidP="00292498">
            <w:pPr>
              <w:spacing w:after="60" w:line="252" w:lineRule="auto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  <w:tc>
          <w:tcPr>
            <w:tcW w:w="45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D4EDFE" w14:textId="77777777" w:rsidR="00BA1E16" w:rsidRDefault="00BA1E16" w:rsidP="00292498">
            <w:pPr>
              <w:spacing w:after="60" w:line="252" w:lineRule="auto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</w:tr>
    </w:tbl>
    <w:p w14:paraId="516713C2" w14:textId="77777777" w:rsidR="00C45025" w:rsidRPr="00400C0A" w:rsidRDefault="00C45025">
      <w:pPr>
        <w:spacing w:after="0" w:line="20" w:lineRule="exact"/>
        <w:rPr>
          <w:rFonts w:cs="Arial"/>
        </w:rPr>
      </w:pPr>
    </w:p>
    <w:p w14:paraId="7A6DE106" w14:textId="77777777" w:rsidR="0099743A" w:rsidRPr="00400C0A" w:rsidRDefault="0099743A" w:rsidP="0099743A">
      <w:pPr>
        <w:spacing w:after="0" w:line="20" w:lineRule="exact"/>
        <w:rPr>
          <w:rFonts w:cs="Arial"/>
        </w:rPr>
      </w:pPr>
    </w:p>
    <w:p w14:paraId="645EA46E" w14:textId="77777777" w:rsidR="0099743A" w:rsidRPr="00400C0A" w:rsidRDefault="0099743A" w:rsidP="0099743A">
      <w:pPr>
        <w:spacing w:after="0" w:line="20" w:lineRule="exact"/>
        <w:rPr>
          <w:rFonts w:cs="Arial"/>
          <w:b/>
          <w:bCs/>
          <w:lang w:val="nl-NL"/>
        </w:rPr>
      </w:pPr>
      <w:r w:rsidRPr="00400C0A">
        <w:rPr>
          <w:rFonts w:cs="Arial"/>
          <w:b/>
          <w:bCs/>
          <w:sz w:val="2"/>
          <w:lang w:val="nl-NL"/>
        </w:rPr>
        <w:tab/>
      </w:r>
      <w:r w:rsidRPr="00400C0A">
        <w:rPr>
          <w:rFonts w:cs="Arial"/>
          <w:b/>
          <w:bCs/>
          <w:sz w:val="2"/>
          <w:lang w:val="nl-NL"/>
        </w:rPr>
        <w:tab/>
      </w:r>
      <w:r w:rsidRPr="00400C0A">
        <w:rPr>
          <w:rFonts w:cs="Arial"/>
          <w:b/>
          <w:bCs/>
          <w:sz w:val="2"/>
          <w:lang w:val="nl-NL"/>
        </w:rPr>
        <w:tab/>
      </w:r>
    </w:p>
    <w:p w14:paraId="1DD6F68A" w14:textId="77777777" w:rsidR="0099743A" w:rsidRPr="00400C0A" w:rsidRDefault="0099743A" w:rsidP="0099743A">
      <w:pPr>
        <w:spacing w:after="0" w:line="20" w:lineRule="exact"/>
        <w:rPr>
          <w:rFonts w:cs="Arial"/>
        </w:rPr>
      </w:pPr>
    </w:p>
    <w:p w14:paraId="5ABCD928" w14:textId="77777777" w:rsidR="0099743A" w:rsidRPr="00400C0A" w:rsidRDefault="0099743A" w:rsidP="0099743A">
      <w:pPr>
        <w:spacing w:after="0" w:line="20" w:lineRule="exact"/>
        <w:rPr>
          <w:rFonts w:cs="Arial"/>
          <w:lang w:val="nl-NL"/>
        </w:rPr>
      </w:pPr>
    </w:p>
    <w:p w14:paraId="19E3C93F" w14:textId="77777777" w:rsidR="0099743A" w:rsidRPr="00400C0A" w:rsidRDefault="0099743A">
      <w:pPr>
        <w:spacing w:after="0" w:line="20" w:lineRule="exact"/>
        <w:rPr>
          <w:rFonts w:cs="Arial"/>
        </w:rPr>
      </w:pPr>
    </w:p>
    <w:sectPr w:rsidR="0099743A" w:rsidRPr="00400C0A"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9BEA3C" w14:textId="77777777" w:rsidR="00B67C42" w:rsidRDefault="00B67C42" w:rsidP="0062326E">
      <w:pPr>
        <w:spacing w:after="0" w:line="240" w:lineRule="auto"/>
      </w:pPr>
      <w:r>
        <w:separator/>
      </w:r>
    </w:p>
  </w:endnote>
  <w:endnote w:type="continuationSeparator" w:id="0">
    <w:p w14:paraId="067299A3" w14:textId="77777777" w:rsidR="00B67C42" w:rsidRDefault="00B67C42" w:rsidP="0062326E">
      <w:pPr>
        <w:spacing w:after="0" w:line="240" w:lineRule="auto"/>
      </w:pPr>
      <w:r>
        <w:continuationSeparator/>
      </w:r>
    </w:p>
  </w:endnote>
  <w:endnote w:type="continuationNotice" w:id="1">
    <w:p w14:paraId="4D5E6CF2" w14:textId="77777777" w:rsidR="00B67C42" w:rsidRDefault="00B67C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2E12C9" w14:textId="77777777" w:rsidR="00054D4B" w:rsidRDefault="000B24DC">
    <w:pPr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0F0786" w14:textId="77777777" w:rsidR="00B67C42" w:rsidRDefault="00B67C42" w:rsidP="0062326E">
      <w:pPr>
        <w:spacing w:after="0" w:line="240" w:lineRule="auto"/>
      </w:pPr>
      <w:r>
        <w:separator/>
      </w:r>
    </w:p>
  </w:footnote>
  <w:footnote w:type="continuationSeparator" w:id="0">
    <w:p w14:paraId="506E5FFB" w14:textId="77777777" w:rsidR="00B67C42" w:rsidRDefault="00B67C42" w:rsidP="0062326E">
      <w:pPr>
        <w:spacing w:after="0" w:line="240" w:lineRule="auto"/>
      </w:pPr>
      <w:r>
        <w:continuationSeparator/>
      </w:r>
    </w:p>
  </w:footnote>
  <w:footnote w:type="continuationNotice" w:id="1">
    <w:p w14:paraId="7E87E1F6" w14:textId="77777777" w:rsidR="00B67C42" w:rsidRDefault="00B67C4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26E"/>
    <w:rsid w:val="00054D4B"/>
    <w:rsid w:val="000B24DC"/>
    <w:rsid w:val="000B6D77"/>
    <w:rsid w:val="001C4815"/>
    <w:rsid w:val="00273DC3"/>
    <w:rsid w:val="00280595"/>
    <w:rsid w:val="00324756"/>
    <w:rsid w:val="003A628D"/>
    <w:rsid w:val="003D6FAB"/>
    <w:rsid w:val="00400C0A"/>
    <w:rsid w:val="00483B35"/>
    <w:rsid w:val="00516689"/>
    <w:rsid w:val="006143D0"/>
    <w:rsid w:val="0061667C"/>
    <w:rsid w:val="0062326E"/>
    <w:rsid w:val="006E17A2"/>
    <w:rsid w:val="0070170D"/>
    <w:rsid w:val="00706241"/>
    <w:rsid w:val="0075201E"/>
    <w:rsid w:val="00756822"/>
    <w:rsid w:val="00760127"/>
    <w:rsid w:val="007B68BA"/>
    <w:rsid w:val="00815D9D"/>
    <w:rsid w:val="00842B15"/>
    <w:rsid w:val="00852563"/>
    <w:rsid w:val="008758B2"/>
    <w:rsid w:val="00890080"/>
    <w:rsid w:val="008973CB"/>
    <w:rsid w:val="008B38A8"/>
    <w:rsid w:val="008C3277"/>
    <w:rsid w:val="0090321C"/>
    <w:rsid w:val="00982D2F"/>
    <w:rsid w:val="0098392D"/>
    <w:rsid w:val="0099743A"/>
    <w:rsid w:val="009A6FE0"/>
    <w:rsid w:val="009C2897"/>
    <w:rsid w:val="00A26D40"/>
    <w:rsid w:val="00A827E9"/>
    <w:rsid w:val="00B50521"/>
    <w:rsid w:val="00B6736A"/>
    <w:rsid w:val="00B67C42"/>
    <w:rsid w:val="00BA1E16"/>
    <w:rsid w:val="00C45025"/>
    <w:rsid w:val="00C50845"/>
    <w:rsid w:val="00C71A1E"/>
    <w:rsid w:val="00DA3BCA"/>
    <w:rsid w:val="00DC6DBC"/>
    <w:rsid w:val="00E1604C"/>
    <w:rsid w:val="00E46ACC"/>
    <w:rsid w:val="00EF6DCC"/>
    <w:rsid w:val="00F02E6C"/>
    <w:rsid w:val="00FA3C82"/>
    <w:rsid w:val="00FC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DF11F3"/>
  <w15:chartTrackingRefBased/>
  <w15:docId w15:val="{A2B9C9AE-8849-4F03-8EB4-94F087195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2326E"/>
    <w:rPr>
      <w:rFonts w:ascii="Arial" w:hAnsi="Arial"/>
      <w:color w:val="2222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62326E"/>
    <w:pPr>
      <w:spacing w:after="0" w:line="240" w:lineRule="auto"/>
    </w:pPr>
    <w:rPr>
      <w:kern w:val="0"/>
      <w:lang w:val="nl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232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2326E"/>
  </w:style>
  <w:style w:type="paragraph" w:styleId="Voettekst">
    <w:name w:val="footer"/>
    <w:basedOn w:val="Standaard"/>
    <w:link w:val="VoettekstChar"/>
    <w:uiPriority w:val="99"/>
    <w:unhideWhenUsed/>
    <w:rsid w:val="006232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2326E"/>
  </w:style>
  <w:style w:type="character" w:styleId="Verwijzingopmerking">
    <w:name w:val="annotation reference"/>
    <w:basedOn w:val="Standaardalinea-lettertype"/>
    <w:uiPriority w:val="99"/>
    <w:semiHidden/>
    <w:unhideWhenUsed/>
    <w:rsid w:val="00982D2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82D2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82D2F"/>
    <w:rPr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82D2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82D2F"/>
    <w:rPr>
      <w:b/>
      <w:bCs/>
      <w:sz w:val="20"/>
      <w:szCs w:val="20"/>
      <w:lang w:val="en-US"/>
    </w:rPr>
  </w:style>
  <w:style w:type="paragraph" w:customStyle="1" w:styleId="Titre1">
    <w:name w:val="Titre1"/>
  </w:style>
  <w:style w:type="paragraph" w:customStyle="1" w:styleId="Titre11">
    <w:name w:val="Titre 11"/>
  </w:style>
  <w:style w:type="paragraph" w:customStyle="1" w:styleId="Titre21">
    <w:name w:val="Titre 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c466d1-6c21-4795-a149-ed46c30ad847" xsi:nil="true"/>
    <lcf76f155ced4ddcb4097134ff3c332f xmlns="c4c55139-8f21-4cdf-a965-4164c96b2c0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51948F8B9267459AAB9A9E5DDC7A7C" ma:contentTypeVersion="23" ma:contentTypeDescription="Create a new document." ma:contentTypeScope="" ma:versionID="9827b6001719c2e9495039c2d514ad85">
  <xsd:schema xmlns:xsd="http://www.w3.org/2001/XMLSchema" xmlns:xs="http://www.w3.org/2001/XMLSchema" xmlns:p="http://schemas.microsoft.com/office/2006/metadata/properties" xmlns:ns2="c4c55139-8f21-4cdf-a965-4164c96b2c0a" xmlns:ns3="25c466d1-6c21-4795-a149-ed46c30ad847" targetNamespace="http://schemas.microsoft.com/office/2006/metadata/properties" ma:root="true" ma:fieldsID="b73460093cdd0e97c186f9a08da91322" ns2:_="" ns3:_="">
    <xsd:import namespace="c4c55139-8f21-4cdf-a965-4164c96b2c0a"/>
    <xsd:import namespace="25c466d1-6c21-4795-a149-ed46c30ad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55139-8f21-4cdf-a965-4164c96b2c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15342e6-db2d-45fe-b3dd-cd2d560fb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466d1-6c21-4795-a149-ed46c30ad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0f5cebc-3d77-4e11-ac66-56825192a41f}" ma:internalName="TaxCatchAll" ma:showField="CatchAllData" ma:web="25c466d1-6c21-4795-a149-ed46c30ad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512AE7-8EFA-4015-81E7-9CFECF05D2E4}">
  <ds:schemaRefs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25c466d1-6c21-4795-a149-ed46c30ad847"/>
    <ds:schemaRef ds:uri="http://schemas.microsoft.com/office/2006/documentManagement/types"/>
    <ds:schemaRef ds:uri="c4c55139-8f21-4cdf-a965-4164c96b2c0a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04D7321-725F-44C6-A66E-A98ECCDA8F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55139-8f21-4cdf-a965-4164c96b2c0a"/>
    <ds:schemaRef ds:uri="25c466d1-6c21-4795-a149-ed46c30ad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52F1C4-5009-46AE-875C-81BA0A8642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Mpourtzos</dc:creator>
  <cp:keywords/>
  <dc:description/>
  <cp:lastModifiedBy>Marie Mpourtzos</cp:lastModifiedBy>
  <cp:revision>3</cp:revision>
  <dcterms:created xsi:type="dcterms:W3CDTF">2026-10-09T13:33:00Z</dcterms:created>
  <dcterms:modified xsi:type="dcterms:W3CDTF">2026-10-12T12:47:00Z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0x0101008451948F8B9267459AAB9A9E5DDC7A7C</vt:lpwstr>
  </property>
  <property fmtid="{D5CDD505-2E9C-101B-9397-08002B2CF9AE}" pid="3" name="MediaServiceImageTags">
    <vt:lpwstr/>
  </property>
</Properties>
</file>