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72"/>
      </w:tblGrid>
      <w:tr w:rsidRPr="002D201F" w:rsidR="002D201F" w:rsidTr="00DA168E" w14:paraId="0139454D" w14:textId="77777777">
        <w:tc>
          <w:tcPr>
            <w:tcW w:w="9072" w:type="dxa"/>
          </w:tcPr>
          <w:p w:rsidRPr="002D201F" w:rsidR="009700C0" w:rsidP="00444346" w:rsidRDefault="00406D67" w14:paraId="04DE1390" w14:textId="6D4B964A">
            <w:pPr>
              <w:spacing w:before="120"/>
              <w:jc w:val="center"/>
              <w:rPr>
                <w:rFonts w:ascii="Century Gothic" w:hAnsi="Century Gothic"/>
                <w:b/>
                <w:bCs/>
                <w:color w:val="FF9933"/>
                <w:sz w:val="40"/>
                <w:szCs w:val="40"/>
                <w:lang w:val="fr-BE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FF9933"/>
                <w:sz w:val="40"/>
                <w:szCs w:val="40"/>
                <w:lang w:val="fr-BE"/>
              </w:rPr>
              <w:t>E</w:t>
            </w:r>
            <w:r w:rsidRPr="002D201F" w:rsidR="009700C0">
              <w:rPr>
                <w:rFonts w:ascii="Century Gothic" w:hAnsi="Century Gothic"/>
                <w:b/>
                <w:bCs/>
                <w:color w:val="FF9933"/>
                <w:sz w:val="40"/>
                <w:szCs w:val="40"/>
                <w:lang w:val="fr-BE"/>
              </w:rPr>
              <w:t>valuati</w:t>
            </w:r>
            <w:r>
              <w:rPr>
                <w:rFonts w:ascii="Century Gothic" w:hAnsi="Century Gothic"/>
                <w:b/>
                <w:bCs/>
                <w:color w:val="FF9933"/>
                <w:sz w:val="40"/>
                <w:szCs w:val="40"/>
                <w:lang w:val="fr-BE"/>
              </w:rPr>
              <w:t>e</w:t>
            </w:r>
            <w:proofErr w:type="spellEnd"/>
            <w:r>
              <w:rPr>
                <w:rFonts w:ascii="Century Gothic" w:hAnsi="Century Gothic"/>
                <w:b/>
                <w:bCs/>
                <w:color w:val="FF9933"/>
                <w:sz w:val="40"/>
                <w:szCs w:val="40"/>
                <w:lang w:val="fr-BE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FF9933"/>
                <w:sz w:val="40"/>
                <w:szCs w:val="40"/>
                <w:lang w:val="fr-BE"/>
              </w:rPr>
              <w:t>formulier</w:t>
            </w:r>
            <w:proofErr w:type="spellEnd"/>
            <w:r w:rsidRPr="002D201F" w:rsidR="009700C0">
              <w:rPr>
                <w:rFonts w:ascii="Century Gothic" w:hAnsi="Century Gothic"/>
                <w:b/>
                <w:bCs/>
                <w:color w:val="FF9933"/>
                <w:sz w:val="40"/>
                <w:szCs w:val="40"/>
                <w:lang w:val="fr-BE"/>
              </w:rPr>
              <w:t xml:space="preserve"> </w:t>
            </w:r>
          </w:p>
          <w:p w:rsidRPr="002D201F" w:rsidR="009700C0" w:rsidP="00444346" w:rsidRDefault="009700C0" w14:paraId="56A13348" w14:textId="77777777">
            <w:pPr>
              <w:spacing w:before="120"/>
              <w:jc w:val="both"/>
              <w:rPr>
                <w:rFonts w:ascii="Century Gothic" w:hAnsi="Century Gothic"/>
                <w:b/>
                <w:bCs/>
                <w:color w:val="FF9933"/>
                <w:sz w:val="12"/>
                <w:szCs w:val="40"/>
                <w:lang w:val="fr-BE"/>
              </w:rPr>
            </w:pPr>
          </w:p>
        </w:tc>
      </w:tr>
    </w:tbl>
    <w:p w:rsidRPr="00386E3B" w:rsidR="009700C0" w:rsidP="19FD7850" w:rsidRDefault="00406D67" w14:paraId="4241C1B6" w14:textId="6A80EC8D">
      <w:pPr>
        <w:spacing w:before="100" w:beforeAutospacing="on" w:after="100" w:afterAutospacing="on" w:line="240" w:lineRule="auto"/>
        <w:rPr>
          <w:rFonts w:ascii="Century Gothic" w:hAnsi="Century Gothic"/>
          <w:b w:val="1"/>
          <w:bCs w:val="1"/>
          <w:color w:val="1C8A9C"/>
        </w:rPr>
      </w:pPr>
      <w:r w:rsidRPr="19FD7850" w:rsidR="00406D67">
        <w:rPr>
          <w:rFonts w:ascii="Century Gothic" w:hAnsi="Century Gothic"/>
          <w:b w:val="1"/>
          <w:bCs w:val="1"/>
          <w:color w:val="1C8A9C"/>
        </w:rPr>
        <w:t>Opleiding</w:t>
      </w:r>
      <w:r w:rsidRPr="19FD7850" w:rsidR="009700C0">
        <w:rPr>
          <w:rFonts w:ascii="Century Gothic" w:hAnsi="Century Gothic"/>
          <w:b w:val="1"/>
          <w:bCs w:val="1"/>
          <w:color w:val="1C8A9C"/>
        </w:rPr>
        <w:t xml:space="preserve"> :  . . . . . . . . . . . . . . . .</w:t>
      </w:r>
      <w:r>
        <w:tab/>
      </w:r>
      <w:r>
        <w:tab/>
      </w:r>
      <w:r>
        <w:tab/>
      </w:r>
      <w:r>
        <w:tab/>
      </w:r>
      <w:r w:rsidRPr="19FD7850" w:rsidR="009700C0">
        <w:rPr>
          <w:rFonts w:ascii="Century Gothic" w:hAnsi="Century Gothic"/>
          <w:b w:val="1"/>
          <w:bCs w:val="1"/>
          <w:color w:val="1C8A9C"/>
        </w:rPr>
        <w:t xml:space="preserve">        </w:t>
      </w:r>
      <w:r w:rsidRPr="19FD7850" w:rsidR="00406D67">
        <w:rPr>
          <w:rFonts w:ascii="Century Gothic" w:hAnsi="Century Gothic"/>
          <w:b w:val="1"/>
          <w:bCs w:val="1"/>
          <w:color w:val="1C8A9C"/>
        </w:rPr>
        <w:t>Datum</w:t>
      </w:r>
      <w:r w:rsidRPr="19FD7850" w:rsidR="009700C0">
        <w:rPr>
          <w:rFonts w:ascii="Century Gothic" w:hAnsi="Century Gothic"/>
          <w:b w:val="1"/>
          <w:bCs w:val="1"/>
          <w:color w:val="1C8A9C"/>
        </w:rPr>
        <w:t xml:space="preserve"> </w:t>
      </w:r>
      <w:r w:rsidRPr="19FD7850" w:rsidR="49FB7B53">
        <w:rPr>
          <w:rFonts w:ascii="Century Gothic" w:hAnsi="Century Gothic"/>
          <w:b w:val="1"/>
          <w:bCs w:val="1"/>
          <w:color w:val="1C8A9C"/>
        </w:rPr>
        <w:t>: ..</w:t>
      </w:r>
      <w:r w:rsidRPr="19FD7850" w:rsidR="009700C0">
        <w:rPr>
          <w:rFonts w:ascii="Century Gothic" w:hAnsi="Century Gothic"/>
          <w:b w:val="1"/>
          <w:bCs w:val="1"/>
          <w:color w:val="1C8A9C"/>
        </w:rPr>
        <w:t>. /</w:t>
      </w:r>
      <w:r w:rsidRPr="19FD7850" w:rsidR="26ACA142">
        <w:rPr>
          <w:rFonts w:ascii="Century Gothic" w:hAnsi="Century Gothic"/>
          <w:b w:val="1"/>
          <w:bCs w:val="1"/>
          <w:color w:val="1C8A9C"/>
        </w:rPr>
        <w:t>...</w:t>
      </w:r>
      <w:r w:rsidRPr="19FD7850" w:rsidR="009700C0">
        <w:rPr>
          <w:rFonts w:ascii="Century Gothic" w:hAnsi="Century Gothic"/>
          <w:b w:val="1"/>
          <w:bCs w:val="1"/>
          <w:color w:val="1C8A9C"/>
        </w:rPr>
        <w:t xml:space="preserve"> /</w:t>
      </w:r>
      <w:r w:rsidRPr="19FD7850" w:rsidR="326B34FB">
        <w:rPr>
          <w:rFonts w:ascii="Century Gothic" w:hAnsi="Century Gothic"/>
          <w:b w:val="1"/>
          <w:bCs w:val="1"/>
          <w:color w:val="1C8A9C"/>
        </w:rPr>
        <w:t>...</w:t>
      </w:r>
    </w:p>
    <w:tbl>
      <w:tblPr>
        <w:tblStyle w:val="Rastertabel4-Accent5"/>
        <w:tblW w:w="4631" w:type="pct"/>
        <w:tblLook w:val="0620" w:firstRow="1" w:lastRow="0" w:firstColumn="0" w:lastColumn="0" w:noHBand="1" w:noVBand="1"/>
      </w:tblPr>
      <w:tblGrid>
        <w:gridCol w:w="5845"/>
        <w:gridCol w:w="871"/>
        <w:gridCol w:w="843"/>
        <w:gridCol w:w="834"/>
      </w:tblGrid>
      <w:tr w:rsidRPr="002D201F" w:rsidR="00235EF4" w:rsidTr="00235EF4" w14:paraId="7608E0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3482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235EF4" w:rsidR="0062775D" w:rsidP="00444346" w:rsidRDefault="0062775D" w14:paraId="0CCF32AB" w14:textId="77777777">
            <w:pPr>
              <w:rPr>
                <w:rFonts w:ascii="Century Gothic" w:hAnsi="Century Gothic"/>
                <w:color w:val="FF9933"/>
              </w:rPr>
            </w:pPr>
          </w:p>
        </w:tc>
        <w:tc>
          <w:tcPr>
            <w:tcW w:w="519" w:type="pct"/>
            <w:shd w:val="clear" w:color="auto" w:fill="auto"/>
            <w:tcMar>
              <w:top w:w="57" w:type="dxa"/>
              <w:bottom w:w="57" w:type="dxa"/>
            </w:tcMar>
          </w:tcPr>
          <w:p w:rsidRPr="00235EF4" w:rsidR="0062775D" w:rsidP="00444346" w:rsidRDefault="00235EF4" w14:paraId="03D774E9" w14:textId="0C5C29D2">
            <w:pPr>
              <w:rPr>
                <w:rFonts w:ascii="Century Gothic" w:hAnsi="Century Gothic"/>
                <w:color w:val="FF9933"/>
              </w:rPr>
            </w:pPr>
            <w:r w:rsidRPr="00235EF4">
              <w:rPr>
                <w:rFonts w:ascii="Century Gothic" w:hAnsi="Century Gothic"/>
                <w:noProof/>
                <w:color w:val="FF9933"/>
              </w:rPr>
              <w:drawing>
                <wp:inline distT="0" distB="0" distL="0" distR="0" wp14:anchorId="46BD1B7B" wp14:editId="7D164FBA">
                  <wp:extent cx="416169" cy="416169"/>
                  <wp:effectExtent l="0" t="0" r="0" b="3175"/>
                  <wp:docPr id="516110213" name="Graphique 3" descr="Contour de visage trist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10213" name="Graphique 516110213" descr="Contour de visage triste contour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18" cy="42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  <w:shd w:val="clear" w:color="auto" w:fill="auto"/>
            <w:tcMar>
              <w:top w:w="57" w:type="dxa"/>
              <w:bottom w:w="57" w:type="dxa"/>
            </w:tcMar>
          </w:tcPr>
          <w:p w:rsidRPr="00235EF4" w:rsidR="0062775D" w:rsidP="00444346" w:rsidRDefault="0062775D" w14:paraId="7BACB741" w14:textId="0319BDCC">
            <w:pPr>
              <w:rPr>
                <w:rFonts w:ascii="Century Gothic" w:hAnsi="Century Gothic"/>
                <w:color w:val="FF9933"/>
              </w:rPr>
            </w:pPr>
            <w:r w:rsidRPr="00235EF4">
              <w:rPr>
                <w:rFonts w:ascii="Century Gothic" w:hAnsi="Century Gothic"/>
                <w:noProof/>
                <w:color w:val="FF9933"/>
              </w:rPr>
              <w:drawing>
                <wp:inline distT="0" distB="0" distL="0" distR="0" wp14:anchorId="0D92ECB7" wp14:editId="588FE566">
                  <wp:extent cx="398585" cy="398585"/>
                  <wp:effectExtent l="0" t="0" r="0" b="1905"/>
                  <wp:docPr id="891814407" name="Graphique 2" descr="Contour de visage neutr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814407" name="Graphique 891814407" descr="Contour de visage neutre contour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09" cy="405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pct"/>
            <w:shd w:val="clear" w:color="auto" w:fill="auto"/>
            <w:tcMar>
              <w:top w:w="57" w:type="dxa"/>
              <w:bottom w:w="57" w:type="dxa"/>
            </w:tcMar>
          </w:tcPr>
          <w:p w:rsidRPr="00235EF4" w:rsidR="0062775D" w:rsidP="00444346" w:rsidRDefault="0062775D" w14:paraId="2BFF23B0" w14:textId="7AC685FF">
            <w:pPr>
              <w:rPr>
                <w:rFonts w:ascii="Century Gothic" w:hAnsi="Century Gothic"/>
                <w:color w:val="FF9933"/>
              </w:rPr>
            </w:pPr>
            <w:r w:rsidRPr="00235EF4">
              <w:rPr>
                <w:rFonts w:ascii="Century Gothic" w:hAnsi="Century Gothic"/>
                <w:noProof/>
                <w:color w:val="FF9933"/>
              </w:rPr>
              <w:drawing>
                <wp:inline distT="0" distB="0" distL="0" distR="0" wp14:anchorId="2D0F7B7A" wp14:editId="4600CA44">
                  <wp:extent cx="392723" cy="392723"/>
                  <wp:effectExtent l="0" t="0" r="0" b="7620"/>
                  <wp:docPr id="800755449" name="Graphique 1" descr="Contour de visage avec grima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755449" name="Graphique 800755449" descr="Contour de visage avec grimace contour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34" cy="39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A51881" w:rsidR="00235EF4" w:rsidTr="00235EF4" w14:paraId="3C50558C" w14:textId="77777777">
        <w:trPr>
          <w:trHeight w:val="567"/>
        </w:trPr>
        <w:tc>
          <w:tcPr>
            <w:tcW w:w="3482" w:type="pct"/>
            <w:tcMar>
              <w:top w:w="57" w:type="dxa"/>
              <w:bottom w:w="57" w:type="dxa"/>
            </w:tcMar>
            <w:vAlign w:val="center"/>
          </w:tcPr>
          <w:p w:rsidRPr="00A51881" w:rsidR="009700C0" w:rsidP="00444346" w:rsidRDefault="009C729D" w14:paraId="0BCC9E1B" w14:textId="0DB6F8E0">
            <w:pPr>
              <w:rPr>
                <w:rFonts w:ascii="Century Gothic" w:hAnsi="Century Gothic"/>
                <w:b/>
                <w:bCs/>
                <w:color w:val="1C8A9C"/>
              </w:rPr>
            </w:pPr>
            <w:r w:rsidRPr="002D201F">
              <w:rPr>
                <w:rFonts w:ascii="Century Gothic" w:hAnsi="Century Gothic"/>
                <w:color w:val="1C8A9C"/>
              </w:rPr>
              <w:t xml:space="preserve">De inhoud van de </w:t>
            </w:r>
            <w:r w:rsidR="00A51881">
              <w:rPr>
                <w:rFonts w:ascii="Century Gothic" w:hAnsi="Century Gothic"/>
                <w:color w:val="1C8A9C"/>
              </w:rPr>
              <w:t>opleiding</w:t>
            </w:r>
            <w:r w:rsidRPr="002D201F">
              <w:rPr>
                <w:rFonts w:ascii="Century Gothic" w:hAnsi="Century Gothic"/>
                <w:color w:val="1C8A9C"/>
              </w:rPr>
              <w:t xml:space="preserve"> komt overeen met mijn persoonlijke verwachtingen.</w:t>
            </w:r>
          </w:p>
        </w:tc>
        <w:tc>
          <w:tcPr>
            <w:tcW w:w="519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43DA2DFA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502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2422A431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497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6001B381" w14:textId="77777777">
            <w:pPr>
              <w:rPr>
                <w:rFonts w:ascii="Century Gothic" w:hAnsi="Century Gothic"/>
                <w:color w:val="1C8A9C"/>
              </w:rPr>
            </w:pPr>
          </w:p>
        </w:tc>
      </w:tr>
      <w:tr w:rsidRPr="00A51881" w:rsidR="00235EF4" w:rsidTr="00235EF4" w14:paraId="5DB7C3AA" w14:textId="77777777">
        <w:trPr>
          <w:trHeight w:val="567"/>
        </w:trPr>
        <w:tc>
          <w:tcPr>
            <w:tcW w:w="3482" w:type="pct"/>
            <w:tcMar>
              <w:top w:w="57" w:type="dxa"/>
              <w:bottom w:w="57" w:type="dxa"/>
            </w:tcMar>
            <w:vAlign w:val="center"/>
          </w:tcPr>
          <w:p w:rsidRPr="00A51881" w:rsidR="009700C0" w:rsidP="00444346" w:rsidRDefault="00A51881" w14:paraId="70EEB519" w14:textId="217B12DF">
            <w:pPr>
              <w:rPr>
                <w:rFonts w:ascii="Century Gothic" w:hAnsi="Century Gothic"/>
                <w:b/>
                <w:bCs/>
                <w:color w:val="1C8A9C"/>
              </w:rPr>
            </w:pPr>
            <w:r w:rsidRPr="00A51881">
              <w:rPr>
                <w:rFonts w:ascii="Century Gothic" w:hAnsi="Century Gothic"/>
                <w:color w:val="1C8A9C"/>
              </w:rPr>
              <w:t>De inhoud van de o</w:t>
            </w:r>
            <w:r>
              <w:rPr>
                <w:rFonts w:ascii="Century Gothic" w:hAnsi="Century Gothic"/>
                <w:color w:val="1C8A9C"/>
              </w:rPr>
              <w:t>pleiding komt overeen met wat de opleider vertelde.</w:t>
            </w:r>
          </w:p>
        </w:tc>
        <w:tc>
          <w:tcPr>
            <w:tcW w:w="519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10A666BD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502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5AC00E71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497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14F6DE38" w14:textId="77777777">
            <w:pPr>
              <w:rPr>
                <w:rFonts w:ascii="Century Gothic" w:hAnsi="Century Gothic"/>
                <w:color w:val="1C8A9C"/>
              </w:rPr>
            </w:pPr>
          </w:p>
        </w:tc>
      </w:tr>
      <w:tr w:rsidRPr="00A51881" w:rsidR="00235EF4" w:rsidTr="00235EF4" w14:paraId="6407B503" w14:textId="77777777">
        <w:trPr>
          <w:trHeight w:val="567"/>
        </w:trPr>
        <w:tc>
          <w:tcPr>
            <w:tcW w:w="3482" w:type="pct"/>
            <w:tcMar>
              <w:top w:w="57" w:type="dxa"/>
              <w:bottom w:w="57" w:type="dxa"/>
            </w:tcMar>
            <w:vAlign w:val="center"/>
          </w:tcPr>
          <w:p w:rsidRPr="00A51881" w:rsidR="009700C0" w:rsidP="00444346" w:rsidRDefault="00A51881" w14:paraId="6DDA28DF" w14:textId="441410C6">
            <w:pPr>
              <w:rPr>
                <w:rFonts w:ascii="Century Gothic" w:hAnsi="Century Gothic"/>
                <w:color w:val="1C8A9C"/>
              </w:rPr>
            </w:pPr>
            <w:r w:rsidRPr="00A51881">
              <w:rPr>
                <w:rFonts w:ascii="Century Gothic" w:hAnsi="Century Gothic"/>
                <w:color w:val="1C8A9C"/>
              </w:rPr>
              <w:t>De inhoud van de o</w:t>
            </w:r>
            <w:r>
              <w:rPr>
                <w:rFonts w:ascii="Century Gothic" w:hAnsi="Century Gothic"/>
                <w:color w:val="1C8A9C"/>
              </w:rPr>
              <w:t>pleiding is wat ik nodig heb als huishoudhulp.</w:t>
            </w:r>
          </w:p>
        </w:tc>
        <w:tc>
          <w:tcPr>
            <w:tcW w:w="519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655EE43A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502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04667099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497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68FA43CB" w14:textId="77777777">
            <w:pPr>
              <w:rPr>
                <w:rFonts w:ascii="Century Gothic" w:hAnsi="Century Gothic"/>
                <w:color w:val="1C8A9C"/>
              </w:rPr>
            </w:pPr>
          </w:p>
        </w:tc>
      </w:tr>
      <w:tr w:rsidRPr="00A51881" w:rsidR="00235EF4" w:rsidTr="00235EF4" w14:paraId="4593475F" w14:textId="77777777">
        <w:trPr>
          <w:trHeight w:val="567"/>
        </w:trPr>
        <w:tc>
          <w:tcPr>
            <w:tcW w:w="3482" w:type="pct"/>
            <w:tcMar>
              <w:top w:w="57" w:type="dxa"/>
              <w:bottom w:w="57" w:type="dxa"/>
            </w:tcMar>
            <w:vAlign w:val="center"/>
          </w:tcPr>
          <w:p w:rsidRPr="00A51881" w:rsidR="009700C0" w:rsidP="00444346" w:rsidRDefault="00A51881" w14:paraId="16B80E02" w14:textId="6DCB18DC">
            <w:pPr>
              <w:rPr>
                <w:rFonts w:ascii="Century Gothic" w:hAnsi="Century Gothic"/>
                <w:b/>
                <w:bCs/>
                <w:color w:val="1C8A9C"/>
              </w:rPr>
            </w:pPr>
            <w:r w:rsidRPr="00A51881">
              <w:rPr>
                <w:rFonts w:ascii="Century Gothic" w:hAnsi="Century Gothic"/>
                <w:color w:val="1C8A9C"/>
              </w:rPr>
              <w:t>De opleiding was interactief, w</w:t>
            </w:r>
            <w:r>
              <w:rPr>
                <w:rFonts w:ascii="Century Gothic" w:hAnsi="Century Gothic"/>
                <w:color w:val="1C8A9C"/>
              </w:rPr>
              <w:t>e konden ervaringen uitwisselen.</w:t>
            </w:r>
          </w:p>
        </w:tc>
        <w:tc>
          <w:tcPr>
            <w:tcW w:w="519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2DFE1501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502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07789CA3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497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391DC174" w14:textId="77777777">
            <w:pPr>
              <w:rPr>
                <w:rFonts w:ascii="Century Gothic" w:hAnsi="Century Gothic"/>
                <w:color w:val="1C8A9C"/>
              </w:rPr>
            </w:pPr>
          </w:p>
        </w:tc>
      </w:tr>
      <w:tr w:rsidRPr="00A51881" w:rsidR="00235EF4" w:rsidTr="00235EF4" w14:paraId="3BD83E5D" w14:textId="77777777">
        <w:trPr>
          <w:trHeight w:val="567"/>
        </w:trPr>
        <w:tc>
          <w:tcPr>
            <w:tcW w:w="3482" w:type="pct"/>
            <w:tcMar>
              <w:top w:w="57" w:type="dxa"/>
              <w:bottom w:w="57" w:type="dxa"/>
            </w:tcMar>
            <w:vAlign w:val="center"/>
          </w:tcPr>
          <w:p w:rsidRPr="00A51881" w:rsidR="009700C0" w:rsidP="00444346" w:rsidRDefault="00A51881" w14:paraId="3E25E53F" w14:textId="68B8F374">
            <w:pPr>
              <w:rPr>
                <w:rFonts w:ascii="Century Gothic" w:hAnsi="Century Gothic"/>
                <w:color w:val="1C8A9C"/>
              </w:rPr>
            </w:pPr>
            <w:r w:rsidRPr="00A51881">
              <w:rPr>
                <w:rFonts w:ascii="Century Gothic" w:hAnsi="Century Gothic"/>
                <w:color w:val="1C8A9C"/>
              </w:rPr>
              <w:t>Er was in de op</w:t>
            </w:r>
            <w:r>
              <w:rPr>
                <w:rFonts w:ascii="Century Gothic" w:hAnsi="Century Gothic"/>
                <w:color w:val="1C8A9C"/>
              </w:rPr>
              <w:t>leiding een goed evenwicht tussen theorie en praktijk.</w:t>
            </w:r>
          </w:p>
        </w:tc>
        <w:tc>
          <w:tcPr>
            <w:tcW w:w="519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4ED884A4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502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636570DA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497" w:type="pct"/>
            <w:tcMar>
              <w:top w:w="57" w:type="dxa"/>
              <w:bottom w:w="57" w:type="dxa"/>
            </w:tcMar>
          </w:tcPr>
          <w:p w:rsidRPr="00A51881" w:rsidR="009700C0" w:rsidP="00444346" w:rsidRDefault="009700C0" w14:paraId="45A73CE7" w14:textId="77777777">
            <w:pPr>
              <w:rPr>
                <w:rFonts w:ascii="Century Gothic" w:hAnsi="Century Gothic"/>
                <w:color w:val="1C8A9C"/>
              </w:rPr>
            </w:pPr>
          </w:p>
        </w:tc>
      </w:tr>
      <w:tr w:rsidRPr="00380FDA" w:rsidR="00235EF4" w:rsidTr="00235EF4" w14:paraId="6C3F8B45" w14:textId="77777777">
        <w:trPr>
          <w:trHeight w:val="567"/>
        </w:trPr>
        <w:tc>
          <w:tcPr>
            <w:tcW w:w="3482" w:type="pct"/>
            <w:tcMar>
              <w:top w:w="57" w:type="dxa"/>
              <w:bottom w:w="57" w:type="dxa"/>
            </w:tcMar>
            <w:vAlign w:val="center"/>
          </w:tcPr>
          <w:p w:rsidRPr="00380FDA" w:rsidR="009700C0" w:rsidP="00380FDA" w:rsidRDefault="00380FDA" w14:paraId="50983211" w14:textId="2C164F98">
            <w:pPr>
              <w:rPr>
                <w:rFonts w:ascii="Century Gothic" w:hAnsi="Century Gothic"/>
                <w:color w:val="1C8A9C"/>
              </w:rPr>
            </w:pPr>
            <w:r w:rsidRPr="002D201F">
              <w:rPr>
                <w:rFonts w:ascii="Century Gothic" w:hAnsi="Century Gothic"/>
                <w:color w:val="1C8A9C"/>
              </w:rPr>
              <w:t xml:space="preserve">Het lesmateriaal vormde </w:t>
            </w:r>
            <w:r>
              <w:rPr>
                <w:rFonts w:ascii="Century Gothic" w:hAnsi="Century Gothic"/>
                <w:color w:val="1C8A9C"/>
              </w:rPr>
              <w:t xml:space="preserve">een </w:t>
            </w:r>
            <w:r w:rsidRPr="002D201F">
              <w:rPr>
                <w:rFonts w:ascii="Century Gothic" w:hAnsi="Century Gothic"/>
                <w:color w:val="1C8A9C"/>
              </w:rPr>
              <w:t>meerwaarde.</w:t>
            </w:r>
          </w:p>
        </w:tc>
        <w:tc>
          <w:tcPr>
            <w:tcW w:w="519" w:type="pct"/>
            <w:tcMar>
              <w:top w:w="57" w:type="dxa"/>
              <w:bottom w:w="57" w:type="dxa"/>
            </w:tcMar>
          </w:tcPr>
          <w:p w:rsidRPr="00380FDA" w:rsidR="009700C0" w:rsidP="00444346" w:rsidRDefault="009700C0" w14:paraId="79C58FDD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502" w:type="pct"/>
            <w:tcMar>
              <w:top w:w="57" w:type="dxa"/>
              <w:bottom w:w="57" w:type="dxa"/>
            </w:tcMar>
          </w:tcPr>
          <w:p w:rsidRPr="00380FDA" w:rsidR="009700C0" w:rsidP="00444346" w:rsidRDefault="009700C0" w14:paraId="2B2CFB63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497" w:type="pct"/>
            <w:tcMar>
              <w:top w:w="57" w:type="dxa"/>
              <w:bottom w:w="57" w:type="dxa"/>
            </w:tcMar>
          </w:tcPr>
          <w:p w:rsidRPr="00380FDA" w:rsidR="009700C0" w:rsidP="00444346" w:rsidRDefault="009700C0" w14:paraId="77B4C03B" w14:textId="77777777">
            <w:pPr>
              <w:rPr>
                <w:rFonts w:ascii="Century Gothic" w:hAnsi="Century Gothic"/>
                <w:color w:val="1C8A9C"/>
              </w:rPr>
            </w:pPr>
          </w:p>
        </w:tc>
      </w:tr>
      <w:tr w:rsidRPr="00380FDA" w:rsidR="00235EF4" w:rsidTr="00235EF4" w14:paraId="2205EA5D" w14:textId="77777777">
        <w:trPr>
          <w:trHeight w:val="567"/>
        </w:trPr>
        <w:tc>
          <w:tcPr>
            <w:tcW w:w="3482" w:type="pct"/>
            <w:tcMar>
              <w:top w:w="57" w:type="dxa"/>
              <w:bottom w:w="57" w:type="dxa"/>
            </w:tcMar>
            <w:vAlign w:val="center"/>
          </w:tcPr>
          <w:p w:rsidRPr="00380FDA" w:rsidR="009700C0" w:rsidP="00444346" w:rsidRDefault="00380FDA" w14:paraId="5CCECF60" w14:textId="723730B7">
            <w:pPr>
              <w:rPr>
                <w:rFonts w:ascii="Century Gothic" w:hAnsi="Century Gothic"/>
                <w:b/>
                <w:bCs/>
                <w:color w:val="1C8A9C"/>
              </w:rPr>
            </w:pPr>
            <w:r w:rsidRPr="00380FDA">
              <w:rPr>
                <w:rFonts w:ascii="Century Gothic" w:hAnsi="Century Gothic"/>
                <w:color w:val="1C8A9C"/>
              </w:rPr>
              <w:t>Door de oefeningen en v</w:t>
            </w:r>
            <w:r>
              <w:rPr>
                <w:rFonts w:ascii="Century Gothic" w:hAnsi="Century Gothic"/>
                <w:color w:val="1C8A9C"/>
              </w:rPr>
              <w:t>oorbeelden begrijp ik de theorie beter.</w:t>
            </w:r>
          </w:p>
        </w:tc>
        <w:tc>
          <w:tcPr>
            <w:tcW w:w="519" w:type="pct"/>
            <w:tcMar>
              <w:top w:w="57" w:type="dxa"/>
              <w:bottom w:w="57" w:type="dxa"/>
            </w:tcMar>
          </w:tcPr>
          <w:p w:rsidRPr="00380FDA" w:rsidR="009700C0" w:rsidP="00444346" w:rsidRDefault="009700C0" w14:paraId="04F672B7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502" w:type="pct"/>
            <w:tcMar>
              <w:top w:w="57" w:type="dxa"/>
              <w:bottom w:w="57" w:type="dxa"/>
            </w:tcMar>
          </w:tcPr>
          <w:p w:rsidRPr="00380FDA" w:rsidR="009700C0" w:rsidP="00444346" w:rsidRDefault="009700C0" w14:paraId="7D9B8BFA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497" w:type="pct"/>
            <w:tcMar>
              <w:top w:w="57" w:type="dxa"/>
              <w:bottom w:w="57" w:type="dxa"/>
            </w:tcMar>
          </w:tcPr>
          <w:p w:rsidRPr="00380FDA" w:rsidR="009700C0" w:rsidP="00444346" w:rsidRDefault="009700C0" w14:paraId="5355EA2F" w14:textId="77777777">
            <w:pPr>
              <w:rPr>
                <w:rFonts w:ascii="Century Gothic" w:hAnsi="Century Gothic"/>
                <w:color w:val="1C8A9C"/>
              </w:rPr>
            </w:pPr>
          </w:p>
        </w:tc>
      </w:tr>
      <w:tr w:rsidRPr="00380FDA" w:rsidR="00235EF4" w:rsidTr="00235EF4" w14:paraId="11D29969" w14:textId="77777777">
        <w:trPr>
          <w:trHeight w:val="567"/>
        </w:trPr>
        <w:tc>
          <w:tcPr>
            <w:tcW w:w="3482" w:type="pct"/>
            <w:tcMar>
              <w:top w:w="57" w:type="dxa"/>
              <w:bottom w:w="57" w:type="dxa"/>
            </w:tcMar>
            <w:vAlign w:val="center"/>
          </w:tcPr>
          <w:p w:rsidRPr="00380FDA" w:rsidR="009700C0" w:rsidP="00444346" w:rsidRDefault="00380FDA" w14:paraId="57FCAABB" w14:textId="25E71A0E">
            <w:pPr>
              <w:rPr>
                <w:rFonts w:ascii="Century Gothic" w:hAnsi="Century Gothic"/>
                <w:color w:val="1C8A9C"/>
              </w:rPr>
            </w:pPr>
            <w:r w:rsidRPr="00380FDA">
              <w:rPr>
                <w:rFonts w:ascii="Century Gothic" w:hAnsi="Century Gothic"/>
                <w:color w:val="1C8A9C"/>
              </w:rPr>
              <w:t>Wat ik heb geleerd k</w:t>
            </w:r>
            <w:r>
              <w:rPr>
                <w:rFonts w:ascii="Century Gothic" w:hAnsi="Century Gothic"/>
                <w:color w:val="1C8A9C"/>
              </w:rPr>
              <w:t>an ik meteen toepassen.</w:t>
            </w:r>
          </w:p>
        </w:tc>
        <w:tc>
          <w:tcPr>
            <w:tcW w:w="519" w:type="pct"/>
            <w:tcMar>
              <w:top w:w="57" w:type="dxa"/>
              <w:bottom w:w="57" w:type="dxa"/>
            </w:tcMar>
          </w:tcPr>
          <w:p w:rsidRPr="00380FDA" w:rsidR="009700C0" w:rsidP="00444346" w:rsidRDefault="009700C0" w14:paraId="132EA393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502" w:type="pct"/>
            <w:tcMar>
              <w:top w:w="57" w:type="dxa"/>
              <w:bottom w:w="57" w:type="dxa"/>
            </w:tcMar>
          </w:tcPr>
          <w:p w:rsidRPr="00380FDA" w:rsidR="009700C0" w:rsidP="00444346" w:rsidRDefault="009700C0" w14:paraId="7F45F77F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497" w:type="pct"/>
            <w:tcMar>
              <w:top w:w="57" w:type="dxa"/>
              <w:bottom w:w="57" w:type="dxa"/>
            </w:tcMar>
          </w:tcPr>
          <w:p w:rsidRPr="00380FDA" w:rsidR="009700C0" w:rsidP="00444346" w:rsidRDefault="009700C0" w14:paraId="3A34ACB6" w14:textId="77777777">
            <w:pPr>
              <w:rPr>
                <w:rFonts w:ascii="Century Gothic" w:hAnsi="Century Gothic"/>
                <w:color w:val="1C8A9C"/>
              </w:rPr>
            </w:pPr>
          </w:p>
        </w:tc>
      </w:tr>
      <w:tr w:rsidRPr="00380FDA" w:rsidR="00235EF4" w:rsidTr="00235EF4" w14:paraId="1FCF6001" w14:textId="77777777">
        <w:trPr>
          <w:trHeight w:val="567"/>
        </w:trPr>
        <w:tc>
          <w:tcPr>
            <w:tcW w:w="3482" w:type="pct"/>
            <w:tcMar>
              <w:top w:w="57" w:type="dxa"/>
              <w:bottom w:w="57" w:type="dxa"/>
            </w:tcMar>
            <w:vAlign w:val="center"/>
          </w:tcPr>
          <w:p w:rsidRPr="00380FDA" w:rsidR="009700C0" w:rsidP="00444346" w:rsidRDefault="00380FDA" w14:paraId="57541C12" w14:textId="4009B034">
            <w:pPr>
              <w:rPr>
                <w:rFonts w:ascii="Century Gothic" w:hAnsi="Century Gothic"/>
                <w:b/>
                <w:bCs/>
                <w:color w:val="1C8A9C"/>
              </w:rPr>
            </w:pPr>
            <w:r w:rsidRPr="00380FDA">
              <w:rPr>
                <w:rFonts w:ascii="Century Gothic" w:hAnsi="Century Gothic"/>
                <w:color w:val="1C8A9C"/>
              </w:rPr>
              <w:t>De opleider hield rekening m</w:t>
            </w:r>
            <w:r>
              <w:rPr>
                <w:rFonts w:ascii="Century Gothic" w:hAnsi="Century Gothic"/>
                <w:color w:val="1C8A9C"/>
              </w:rPr>
              <w:t>et onze vragen.</w:t>
            </w:r>
          </w:p>
        </w:tc>
        <w:tc>
          <w:tcPr>
            <w:tcW w:w="519" w:type="pct"/>
            <w:tcMar>
              <w:top w:w="57" w:type="dxa"/>
              <w:bottom w:w="57" w:type="dxa"/>
            </w:tcMar>
          </w:tcPr>
          <w:p w:rsidRPr="00380FDA" w:rsidR="009700C0" w:rsidP="00444346" w:rsidRDefault="009700C0" w14:paraId="50C5D0F4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502" w:type="pct"/>
            <w:tcMar>
              <w:top w:w="57" w:type="dxa"/>
              <w:bottom w:w="57" w:type="dxa"/>
            </w:tcMar>
          </w:tcPr>
          <w:p w:rsidRPr="00380FDA" w:rsidR="009700C0" w:rsidP="00444346" w:rsidRDefault="009700C0" w14:paraId="4FEE087E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497" w:type="pct"/>
            <w:tcMar>
              <w:top w:w="57" w:type="dxa"/>
              <w:bottom w:w="57" w:type="dxa"/>
            </w:tcMar>
          </w:tcPr>
          <w:p w:rsidRPr="00380FDA" w:rsidR="009700C0" w:rsidP="00444346" w:rsidRDefault="009700C0" w14:paraId="79C89A2B" w14:textId="77777777">
            <w:pPr>
              <w:rPr>
                <w:rFonts w:ascii="Century Gothic" w:hAnsi="Century Gothic"/>
                <w:color w:val="1C8A9C"/>
              </w:rPr>
            </w:pPr>
          </w:p>
        </w:tc>
      </w:tr>
      <w:tr w:rsidRPr="00BB6EC0" w:rsidR="00235EF4" w:rsidTr="00235EF4" w14:paraId="7A41D30B" w14:textId="77777777">
        <w:trPr>
          <w:trHeight w:val="567"/>
        </w:trPr>
        <w:tc>
          <w:tcPr>
            <w:tcW w:w="3482" w:type="pct"/>
            <w:tcMar>
              <w:top w:w="57" w:type="dxa"/>
              <w:bottom w:w="57" w:type="dxa"/>
            </w:tcMar>
            <w:vAlign w:val="center"/>
          </w:tcPr>
          <w:p w:rsidRPr="00BB6EC0" w:rsidR="009700C0" w:rsidP="00444346" w:rsidRDefault="00380FDA" w14:paraId="71A2CDEB" w14:textId="0CF6D490">
            <w:pPr>
              <w:rPr>
                <w:rFonts w:ascii="Century Gothic" w:hAnsi="Century Gothic"/>
                <w:b/>
                <w:bCs/>
                <w:color w:val="1C8A9C"/>
              </w:rPr>
            </w:pPr>
            <w:r w:rsidRPr="00BB6EC0">
              <w:rPr>
                <w:rFonts w:ascii="Century Gothic" w:hAnsi="Century Gothic"/>
                <w:color w:val="1C8A9C"/>
              </w:rPr>
              <w:t xml:space="preserve">De opleider </w:t>
            </w:r>
            <w:r w:rsidRPr="00BB6EC0" w:rsidR="00BB6EC0">
              <w:rPr>
                <w:rFonts w:ascii="Century Gothic" w:hAnsi="Century Gothic"/>
                <w:color w:val="1C8A9C"/>
              </w:rPr>
              <w:t>wist goed w</w:t>
            </w:r>
            <w:r w:rsidR="00BB6EC0">
              <w:rPr>
                <w:rFonts w:ascii="Century Gothic" w:hAnsi="Century Gothic"/>
                <w:color w:val="1C8A9C"/>
              </w:rPr>
              <w:t>aarover hij/zij sprak.</w:t>
            </w:r>
          </w:p>
        </w:tc>
        <w:tc>
          <w:tcPr>
            <w:tcW w:w="519" w:type="pct"/>
            <w:tcMar>
              <w:top w:w="57" w:type="dxa"/>
              <w:bottom w:w="57" w:type="dxa"/>
            </w:tcMar>
          </w:tcPr>
          <w:p w:rsidRPr="00BB6EC0" w:rsidR="009700C0" w:rsidP="00444346" w:rsidRDefault="009700C0" w14:paraId="0DC29C1F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502" w:type="pct"/>
            <w:tcMar>
              <w:top w:w="57" w:type="dxa"/>
              <w:bottom w:w="57" w:type="dxa"/>
            </w:tcMar>
          </w:tcPr>
          <w:p w:rsidRPr="00BB6EC0" w:rsidR="009700C0" w:rsidP="00444346" w:rsidRDefault="009700C0" w14:paraId="7DEC0C87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497" w:type="pct"/>
            <w:tcMar>
              <w:top w:w="57" w:type="dxa"/>
              <w:bottom w:w="57" w:type="dxa"/>
            </w:tcMar>
          </w:tcPr>
          <w:p w:rsidRPr="00BB6EC0" w:rsidR="009700C0" w:rsidP="00444346" w:rsidRDefault="009700C0" w14:paraId="63A98AE1" w14:textId="77777777">
            <w:pPr>
              <w:rPr>
                <w:rFonts w:ascii="Century Gothic" w:hAnsi="Century Gothic"/>
                <w:color w:val="1C8A9C"/>
              </w:rPr>
            </w:pPr>
          </w:p>
        </w:tc>
      </w:tr>
      <w:tr w:rsidRPr="00BB6EC0" w:rsidR="00235EF4" w:rsidTr="00235EF4" w14:paraId="3D064A22" w14:textId="77777777">
        <w:trPr>
          <w:trHeight w:val="567"/>
        </w:trPr>
        <w:tc>
          <w:tcPr>
            <w:tcW w:w="3482" w:type="pct"/>
            <w:tcMar>
              <w:top w:w="57" w:type="dxa"/>
              <w:bottom w:w="57" w:type="dxa"/>
            </w:tcMar>
            <w:vAlign w:val="center"/>
          </w:tcPr>
          <w:p w:rsidRPr="00BB6EC0" w:rsidR="009700C0" w:rsidP="00444346" w:rsidRDefault="00BB6EC0" w14:paraId="4A4A501F" w14:textId="25D60BF2">
            <w:pPr>
              <w:rPr>
                <w:rFonts w:ascii="Century Gothic" w:hAnsi="Century Gothic"/>
                <w:color w:val="1C8A9C"/>
              </w:rPr>
            </w:pPr>
            <w:r w:rsidRPr="00BB6EC0">
              <w:rPr>
                <w:rFonts w:ascii="Century Gothic" w:hAnsi="Century Gothic"/>
                <w:color w:val="1C8A9C"/>
              </w:rPr>
              <w:t>De zaal was geschikt v</w:t>
            </w:r>
            <w:r>
              <w:rPr>
                <w:rFonts w:ascii="Century Gothic" w:hAnsi="Century Gothic"/>
                <w:color w:val="1C8A9C"/>
              </w:rPr>
              <w:t>oor de opleiding.</w:t>
            </w:r>
          </w:p>
        </w:tc>
        <w:tc>
          <w:tcPr>
            <w:tcW w:w="519" w:type="pct"/>
            <w:tcMar>
              <w:top w:w="57" w:type="dxa"/>
              <w:bottom w:w="57" w:type="dxa"/>
            </w:tcMar>
          </w:tcPr>
          <w:p w:rsidRPr="00BB6EC0" w:rsidR="009700C0" w:rsidP="00444346" w:rsidRDefault="009700C0" w14:paraId="1FF08A4F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502" w:type="pct"/>
            <w:tcMar>
              <w:top w:w="57" w:type="dxa"/>
              <w:bottom w:w="57" w:type="dxa"/>
            </w:tcMar>
          </w:tcPr>
          <w:p w:rsidRPr="00BB6EC0" w:rsidR="009700C0" w:rsidP="00444346" w:rsidRDefault="009700C0" w14:paraId="69F6B264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497" w:type="pct"/>
            <w:tcMar>
              <w:top w:w="57" w:type="dxa"/>
              <w:bottom w:w="57" w:type="dxa"/>
            </w:tcMar>
          </w:tcPr>
          <w:p w:rsidRPr="00BB6EC0" w:rsidR="009700C0" w:rsidP="00444346" w:rsidRDefault="009700C0" w14:paraId="3826A149" w14:textId="77777777">
            <w:pPr>
              <w:rPr>
                <w:rFonts w:ascii="Century Gothic" w:hAnsi="Century Gothic"/>
                <w:color w:val="1C8A9C"/>
              </w:rPr>
            </w:pPr>
          </w:p>
        </w:tc>
      </w:tr>
      <w:tr w:rsidRPr="00406D67" w:rsidR="00235EF4" w:rsidTr="00235EF4" w14:paraId="4BE340B7" w14:textId="77777777">
        <w:trPr>
          <w:trHeight w:val="567"/>
        </w:trPr>
        <w:tc>
          <w:tcPr>
            <w:tcW w:w="3482" w:type="pct"/>
            <w:tcMar>
              <w:top w:w="57" w:type="dxa"/>
              <w:bottom w:w="57" w:type="dxa"/>
            </w:tcMar>
            <w:vAlign w:val="center"/>
          </w:tcPr>
          <w:p w:rsidRPr="00406D67" w:rsidR="009700C0" w:rsidP="00444346" w:rsidRDefault="00406D67" w14:paraId="3556C14F" w14:textId="72A06F80">
            <w:pPr>
              <w:rPr>
                <w:rFonts w:ascii="Century Gothic" w:hAnsi="Century Gothic"/>
                <w:b/>
                <w:bCs/>
                <w:color w:val="1C8A9C"/>
              </w:rPr>
            </w:pPr>
            <w:r w:rsidRPr="00406D67">
              <w:rPr>
                <w:rFonts w:ascii="Century Gothic" w:hAnsi="Century Gothic"/>
                <w:color w:val="1C8A9C"/>
              </w:rPr>
              <w:t>Ik raad deze opleiding a</w:t>
            </w:r>
            <w:r>
              <w:rPr>
                <w:rFonts w:ascii="Century Gothic" w:hAnsi="Century Gothic"/>
                <w:color w:val="1C8A9C"/>
              </w:rPr>
              <w:t xml:space="preserve">an </w:t>
            </w:r>
            <w:proofErr w:type="spellStart"/>
            <w:r>
              <w:rPr>
                <w:rFonts w:ascii="Century Gothic" w:hAnsi="Century Gothic"/>
                <w:color w:val="1C8A9C"/>
              </w:rPr>
              <w:t>aan</w:t>
            </w:r>
            <w:proofErr w:type="spellEnd"/>
            <w:r>
              <w:rPr>
                <w:rFonts w:ascii="Century Gothic" w:hAnsi="Century Gothic"/>
                <w:color w:val="1C8A9C"/>
              </w:rPr>
              <w:t xml:space="preserve"> mijn collega’s.</w:t>
            </w:r>
          </w:p>
        </w:tc>
        <w:tc>
          <w:tcPr>
            <w:tcW w:w="519" w:type="pct"/>
            <w:tcMar>
              <w:top w:w="57" w:type="dxa"/>
              <w:bottom w:w="57" w:type="dxa"/>
            </w:tcMar>
          </w:tcPr>
          <w:p w:rsidRPr="00406D67" w:rsidR="009700C0" w:rsidP="00444346" w:rsidRDefault="009700C0" w14:paraId="5C42CE10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502" w:type="pct"/>
            <w:tcMar>
              <w:top w:w="57" w:type="dxa"/>
              <w:bottom w:w="57" w:type="dxa"/>
            </w:tcMar>
          </w:tcPr>
          <w:p w:rsidRPr="00406D67" w:rsidR="009700C0" w:rsidP="00444346" w:rsidRDefault="009700C0" w14:paraId="09E817E7" w14:textId="77777777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497" w:type="pct"/>
            <w:tcMar>
              <w:top w:w="57" w:type="dxa"/>
              <w:bottom w:w="57" w:type="dxa"/>
            </w:tcMar>
          </w:tcPr>
          <w:p w:rsidRPr="00406D67" w:rsidR="009700C0" w:rsidP="00444346" w:rsidRDefault="009700C0" w14:paraId="27E9B576" w14:textId="77777777">
            <w:pPr>
              <w:rPr>
                <w:rFonts w:ascii="Century Gothic" w:hAnsi="Century Gothic"/>
                <w:color w:val="1C8A9C"/>
              </w:rPr>
            </w:pPr>
          </w:p>
        </w:tc>
      </w:tr>
    </w:tbl>
    <w:p w:rsidRPr="00406D67" w:rsidR="009700C0" w:rsidP="009700C0" w:rsidRDefault="009700C0" w14:paraId="683685F1" w14:textId="7B321153">
      <w:pPr>
        <w:spacing w:before="360" w:after="360"/>
        <w:rPr>
          <w:rFonts w:ascii="Century Gothic" w:hAnsi="Century Gothic"/>
          <w:b/>
          <w:bCs/>
          <w:color w:val="1C8A9C"/>
          <w:lang w:val="nl-BE"/>
        </w:rPr>
      </w:pPr>
      <w:r w:rsidRPr="00406D67">
        <w:rPr>
          <w:rFonts w:ascii="Century Gothic" w:hAnsi="Century Gothic"/>
          <w:color w:val="1C8A9C"/>
          <w:lang w:val="nl-BE"/>
        </w:rPr>
        <w:br/>
      </w:r>
      <w:r w:rsidRPr="00406D67" w:rsidR="00406D67">
        <w:rPr>
          <w:rFonts w:ascii="Century Gothic" w:hAnsi="Century Gothic"/>
          <w:b/>
          <w:bCs/>
          <w:color w:val="1C8A9C"/>
          <w:lang w:val="nl-BE"/>
        </w:rPr>
        <w:t>Wat zou je willen aanpassen aan de opleiding</w:t>
      </w:r>
      <w:r w:rsidRPr="00406D67">
        <w:rPr>
          <w:rFonts w:ascii="Century Gothic" w:hAnsi="Century Gothic"/>
          <w:b/>
          <w:bCs/>
          <w:color w:val="1C8A9C"/>
          <w:lang w:val="nl-BE"/>
        </w:rPr>
        <w:t xml:space="preserve">? </w:t>
      </w:r>
    </w:p>
    <w:p w:rsidRPr="00406D67" w:rsidR="009700C0" w:rsidP="009700C0" w:rsidRDefault="009700C0" w14:paraId="0EBD6A1C" w14:textId="77777777">
      <w:pPr>
        <w:tabs>
          <w:tab w:val="left" w:pos="0"/>
          <w:tab w:val="left" w:leader="hyphen" w:pos="9638"/>
        </w:tabs>
        <w:spacing w:line="360" w:lineRule="auto"/>
        <w:rPr>
          <w:rFonts w:ascii="Century Gothic" w:hAnsi="Century Gothic"/>
          <w:color w:val="1C8A9C"/>
          <w:lang w:val="nl-BE"/>
        </w:rPr>
      </w:pPr>
      <w:r w:rsidRPr="00406D67">
        <w:rPr>
          <w:rFonts w:ascii="Century Gothic" w:hAnsi="Century Gothic"/>
          <w:color w:val="1C8A9C"/>
          <w:lang w:val="nl-BE"/>
        </w:rPr>
        <w:tab/>
      </w:r>
    </w:p>
    <w:p w:rsidRPr="00406D67" w:rsidR="009700C0" w:rsidP="009700C0" w:rsidRDefault="009700C0" w14:paraId="139C7BCE" w14:textId="77777777">
      <w:pPr>
        <w:tabs>
          <w:tab w:val="left" w:pos="0"/>
          <w:tab w:val="left" w:leader="hyphen" w:pos="9638"/>
        </w:tabs>
        <w:spacing w:line="360" w:lineRule="auto"/>
        <w:rPr>
          <w:rFonts w:ascii="Century Gothic" w:hAnsi="Century Gothic"/>
          <w:color w:val="1C8A9C"/>
          <w:lang w:val="nl-BE"/>
        </w:rPr>
      </w:pPr>
      <w:r w:rsidRPr="00406D67">
        <w:rPr>
          <w:rFonts w:ascii="Century Gothic" w:hAnsi="Century Gothic"/>
          <w:color w:val="1C8A9C"/>
          <w:lang w:val="nl-BE"/>
        </w:rPr>
        <w:tab/>
      </w:r>
    </w:p>
    <w:p w:rsidRPr="00406D67" w:rsidR="009700C0" w:rsidP="00B3102A" w:rsidRDefault="009700C0" w14:paraId="7D7822DA" w14:textId="77777777">
      <w:pPr>
        <w:spacing w:before="100" w:beforeAutospacing="1" w:after="100" w:afterAutospacing="1" w:line="240" w:lineRule="auto"/>
        <w:rPr>
          <w:rFonts w:ascii="Century Gothic" w:hAnsi="Century Gothic" w:eastAsia="Times New Roman" w:cs="Times New Roman"/>
          <w:color w:val="1C8A9C"/>
          <w:lang w:val="nl-BE" w:eastAsia="fr-BE"/>
        </w:rPr>
      </w:pPr>
    </w:p>
    <w:sectPr w:rsidRPr="00406D67" w:rsidR="009700C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21BB" w:rsidP="00B03251" w:rsidRDefault="006F21BB" w14:paraId="34E7FEC5" w14:textId="77777777">
      <w:pPr>
        <w:spacing w:after="0" w:line="240" w:lineRule="auto"/>
      </w:pPr>
      <w:r>
        <w:separator/>
      </w:r>
    </w:p>
  </w:endnote>
  <w:endnote w:type="continuationSeparator" w:id="0">
    <w:p w:rsidR="006F21BB" w:rsidP="00B03251" w:rsidRDefault="006F21BB" w14:paraId="13E8D3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9" w:rsidRDefault="00EF1EC9" w14:paraId="7F649E25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337427" w:rsidR="00337427" w:rsidP="00337427" w:rsidRDefault="00E160A3" w14:paraId="15E63D39" w14:textId="44F4B5F6">
    <w:pPr>
      <w:pBdr>
        <w:top w:val="single" w:color="44546A" w:themeColor="text2" w:sz="4" w:space="0"/>
      </w:pBdr>
      <w:tabs>
        <w:tab w:val="left" w:pos="3686"/>
        <w:tab w:val="left" w:pos="6521"/>
      </w:tabs>
      <w:spacing w:after="0" w:line="240" w:lineRule="auto"/>
      <w:rPr>
        <w:rFonts w:eastAsiaTheme="minorEastAsia" w:cstheme="minorHAnsi"/>
        <w:i/>
        <w:sz w:val="18"/>
        <w:szCs w:val="18"/>
        <w:lang w:eastAsia="zh-CN"/>
      </w:rPr>
    </w:pPr>
    <w:r>
      <w:rPr>
        <w:noProof/>
      </w:rPr>
      <w:drawing>
        <wp:inline distT="0" distB="0" distL="0" distR="0" wp14:anchorId="0FEB0E65" wp14:editId="479402F2">
          <wp:extent cx="2079625" cy="807720"/>
          <wp:effectExtent l="0" t="0" r="0" b="0"/>
          <wp:docPr id="113791878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91878" name="Image 1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9625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9" w:rsidRDefault="00EF1EC9" w14:paraId="21EDBA5C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21BB" w:rsidP="00B03251" w:rsidRDefault="006F21BB" w14:paraId="48233A52" w14:textId="77777777">
      <w:pPr>
        <w:spacing w:after="0" w:line="240" w:lineRule="auto"/>
      </w:pPr>
      <w:r>
        <w:separator/>
      </w:r>
    </w:p>
  </w:footnote>
  <w:footnote w:type="continuationSeparator" w:id="0">
    <w:p w:rsidR="006F21BB" w:rsidP="00B03251" w:rsidRDefault="006F21BB" w14:paraId="1BAAFF6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9" w:rsidRDefault="00EF1EC9" w14:paraId="695CEDF7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9" w:rsidRDefault="00EF1EC9" w14:paraId="0EA066D0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9" w:rsidRDefault="00EF1EC9" w14:paraId="61891FEE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ACE"/>
    <w:multiLevelType w:val="hybridMultilevel"/>
    <w:tmpl w:val="E3E6B11C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0C8AC4">
      <w:numFmt w:val="bullet"/>
      <w:lvlText w:val="·"/>
      <w:lvlJc w:val="left"/>
      <w:pPr>
        <w:ind w:left="1440" w:hanging="360"/>
      </w:pPr>
      <w:rPr>
        <w:rFonts w:hint="default" w:ascii="Trebuchet MS" w:hAnsi="Trebuchet MS" w:eastAsiaTheme="minorHAnsi" w:cstheme="minorBidi"/>
      </w:rPr>
    </w:lvl>
    <w:lvl w:ilvl="2" w:tplc="07523E84">
      <w:numFmt w:val="bullet"/>
      <w:lvlText w:val="-"/>
      <w:lvlJc w:val="left"/>
      <w:pPr>
        <w:ind w:left="2160" w:hanging="360"/>
      </w:pPr>
      <w:rPr>
        <w:rFonts w:hint="default" w:ascii="Trebuchet MS" w:hAnsi="Trebuchet MS" w:eastAsiaTheme="minorHAnsi" w:cstheme="minorBid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5F07C9"/>
    <w:multiLevelType w:val="hybridMultilevel"/>
    <w:tmpl w:val="D5D4E458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EE5944"/>
    <w:multiLevelType w:val="hybridMultilevel"/>
    <w:tmpl w:val="59B4D5E6"/>
    <w:lvl w:ilvl="0" w:tplc="08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755296"/>
    <w:multiLevelType w:val="multilevel"/>
    <w:tmpl w:val="FEC2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7834167"/>
    <w:multiLevelType w:val="hybridMultilevel"/>
    <w:tmpl w:val="ADF4EB42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BC48E7"/>
    <w:multiLevelType w:val="hybridMultilevel"/>
    <w:tmpl w:val="F67A50D6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680A08"/>
    <w:multiLevelType w:val="hybridMultilevel"/>
    <w:tmpl w:val="1E7A9E78"/>
    <w:lvl w:ilvl="0" w:tplc="080C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 w15:restartNumberingAfterBreak="0">
    <w:nsid w:val="280157AA"/>
    <w:multiLevelType w:val="hybridMultilevel"/>
    <w:tmpl w:val="9E5E0086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FB66AC"/>
    <w:multiLevelType w:val="hybridMultilevel"/>
    <w:tmpl w:val="351CE500"/>
    <w:lvl w:ilvl="0" w:tplc="C796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5EB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E95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FEB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2C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EA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2F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E1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2A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B0BCA"/>
    <w:multiLevelType w:val="hybridMultilevel"/>
    <w:tmpl w:val="E682B278"/>
    <w:lvl w:ilvl="0" w:tplc="080C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 w15:restartNumberingAfterBreak="0">
    <w:nsid w:val="3F363857"/>
    <w:multiLevelType w:val="hybridMultilevel"/>
    <w:tmpl w:val="52D2AB64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F3798E"/>
    <w:multiLevelType w:val="multilevel"/>
    <w:tmpl w:val="0A10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8ED7A06"/>
    <w:multiLevelType w:val="hybridMultilevel"/>
    <w:tmpl w:val="ED50D9E2"/>
    <w:lvl w:ilvl="0" w:tplc="795C1B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71D8D"/>
    <w:multiLevelType w:val="hybridMultilevel"/>
    <w:tmpl w:val="D4A65E7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D962EE"/>
    <w:multiLevelType w:val="multilevel"/>
    <w:tmpl w:val="26B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02971AB"/>
    <w:multiLevelType w:val="hybridMultilevel"/>
    <w:tmpl w:val="D70C65A2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7523E84">
      <w:numFmt w:val="bullet"/>
      <w:lvlText w:val="-"/>
      <w:lvlJc w:val="left"/>
      <w:pPr>
        <w:ind w:left="2160" w:hanging="360"/>
      </w:pPr>
      <w:rPr>
        <w:rFonts w:hint="default" w:ascii="Trebuchet MS" w:hAnsi="Trebuchet MS" w:eastAsiaTheme="minorHAnsi" w:cstheme="minorBidi"/>
      </w:rPr>
    </w:lvl>
    <w:lvl w:ilvl="3" w:tplc="501256B4">
      <w:numFmt w:val="bullet"/>
      <w:lvlText w:val="•"/>
      <w:lvlJc w:val="left"/>
      <w:pPr>
        <w:ind w:left="2880" w:hanging="360"/>
      </w:pPr>
      <w:rPr>
        <w:rFonts w:hint="default" w:ascii="Trebuchet MS" w:hAnsi="Trebuchet MS" w:cs="Comic Sans MS" w:eastAsiaTheme="minorHAnsi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4562750"/>
    <w:multiLevelType w:val="hybridMultilevel"/>
    <w:tmpl w:val="A4783670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66A4B84"/>
    <w:multiLevelType w:val="hybridMultilevel"/>
    <w:tmpl w:val="B69AB9A4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7DF1F02"/>
    <w:multiLevelType w:val="hybridMultilevel"/>
    <w:tmpl w:val="C4B4C01E"/>
    <w:lvl w:ilvl="0" w:tplc="FF863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57042">
    <w:abstractNumId w:val="0"/>
  </w:num>
  <w:num w:numId="2" w16cid:durableId="210071722">
    <w:abstractNumId w:val="15"/>
  </w:num>
  <w:num w:numId="3" w16cid:durableId="245655615">
    <w:abstractNumId w:val="12"/>
  </w:num>
  <w:num w:numId="4" w16cid:durableId="844132265">
    <w:abstractNumId w:val="13"/>
  </w:num>
  <w:num w:numId="5" w16cid:durableId="1000043487">
    <w:abstractNumId w:val="5"/>
  </w:num>
  <w:num w:numId="6" w16cid:durableId="1244149148">
    <w:abstractNumId w:val="8"/>
  </w:num>
  <w:num w:numId="7" w16cid:durableId="485127652">
    <w:abstractNumId w:val="7"/>
  </w:num>
  <w:num w:numId="8" w16cid:durableId="1076517320">
    <w:abstractNumId w:val="16"/>
  </w:num>
  <w:num w:numId="9" w16cid:durableId="11300550">
    <w:abstractNumId w:val="17"/>
  </w:num>
  <w:num w:numId="10" w16cid:durableId="1178619091">
    <w:abstractNumId w:val="10"/>
  </w:num>
  <w:num w:numId="11" w16cid:durableId="784080629">
    <w:abstractNumId w:val="1"/>
  </w:num>
  <w:num w:numId="12" w16cid:durableId="505293018">
    <w:abstractNumId w:val="4"/>
  </w:num>
  <w:num w:numId="13" w16cid:durableId="1399130832">
    <w:abstractNumId w:val="2"/>
  </w:num>
  <w:num w:numId="14" w16cid:durableId="548341394">
    <w:abstractNumId w:val="18"/>
  </w:num>
  <w:num w:numId="15" w16cid:durableId="480195525">
    <w:abstractNumId w:val="6"/>
  </w:num>
  <w:num w:numId="16" w16cid:durableId="1230917209">
    <w:abstractNumId w:val="9"/>
  </w:num>
  <w:num w:numId="17" w16cid:durableId="634985600">
    <w:abstractNumId w:val="14"/>
  </w:num>
  <w:num w:numId="18" w16cid:durableId="738284014">
    <w:abstractNumId w:val="3"/>
  </w:num>
  <w:num w:numId="19" w16cid:durableId="76053216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76"/>
    <w:rsid w:val="000317C6"/>
    <w:rsid w:val="00033A2E"/>
    <w:rsid w:val="000414CC"/>
    <w:rsid w:val="000453ED"/>
    <w:rsid w:val="00050D43"/>
    <w:rsid w:val="00050F30"/>
    <w:rsid w:val="00055CAC"/>
    <w:rsid w:val="00061431"/>
    <w:rsid w:val="00062379"/>
    <w:rsid w:val="00075B52"/>
    <w:rsid w:val="0009024E"/>
    <w:rsid w:val="00091995"/>
    <w:rsid w:val="000A6CD8"/>
    <w:rsid w:val="000C21D6"/>
    <w:rsid w:val="000D64CD"/>
    <w:rsid w:val="000F3D1B"/>
    <w:rsid w:val="001371AC"/>
    <w:rsid w:val="00151DBE"/>
    <w:rsid w:val="00156FFF"/>
    <w:rsid w:val="00157176"/>
    <w:rsid w:val="00160DB8"/>
    <w:rsid w:val="001733C0"/>
    <w:rsid w:val="0017717E"/>
    <w:rsid w:val="00177626"/>
    <w:rsid w:val="001A1771"/>
    <w:rsid w:val="001A4F00"/>
    <w:rsid w:val="001B550E"/>
    <w:rsid w:val="001C2C75"/>
    <w:rsid w:val="001C3AF7"/>
    <w:rsid w:val="001D38BC"/>
    <w:rsid w:val="001E16FE"/>
    <w:rsid w:val="00225C20"/>
    <w:rsid w:val="00226BB7"/>
    <w:rsid w:val="00235EF4"/>
    <w:rsid w:val="002428A4"/>
    <w:rsid w:val="00243D05"/>
    <w:rsid w:val="00253F55"/>
    <w:rsid w:val="00256821"/>
    <w:rsid w:val="00276AC1"/>
    <w:rsid w:val="00292622"/>
    <w:rsid w:val="00292D8A"/>
    <w:rsid w:val="002A1157"/>
    <w:rsid w:val="002B5D1C"/>
    <w:rsid w:val="002C5B33"/>
    <w:rsid w:val="002C6F5C"/>
    <w:rsid w:val="002D201F"/>
    <w:rsid w:val="002E2E2D"/>
    <w:rsid w:val="002F798E"/>
    <w:rsid w:val="00327E87"/>
    <w:rsid w:val="00337427"/>
    <w:rsid w:val="00380FDA"/>
    <w:rsid w:val="00386E3B"/>
    <w:rsid w:val="003C27C4"/>
    <w:rsid w:val="003E33E3"/>
    <w:rsid w:val="003E7194"/>
    <w:rsid w:val="003F7926"/>
    <w:rsid w:val="00404D76"/>
    <w:rsid w:val="00406D67"/>
    <w:rsid w:val="0043389A"/>
    <w:rsid w:val="004355D2"/>
    <w:rsid w:val="0046521B"/>
    <w:rsid w:val="00481571"/>
    <w:rsid w:val="00490C9B"/>
    <w:rsid w:val="00497316"/>
    <w:rsid w:val="004A0413"/>
    <w:rsid w:val="004C286B"/>
    <w:rsid w:val="004C30F2"/>
    <w:rsid w:val="004D31E8"/>
    <w:rsid w:val="004F06A7"/>
    <w:rsid w:val="00502C5E"/>
    <w:rsid w:val="00506703"/>
    <w:rsid w:val="00511525"/>
    <w:rsid w:val="00520BC5"/>
    <w:rsid w:val="00540E35"/>
    <w:rsid w:val="005435E2"/>
    <w:rsid w:val="00545924"/>
    <w:rsid w:val="00557C2C"/>
    <w:rsid w:val="005601BD"/>
    <w:rsid w:val="00560943"/>
    <w:rsid w:val="00564642"/>
    <w:rsid w:val="005709B5"/>
    <w:rsid w:val="00595985"/>
    <w:rsid w:val="005B2509"/>
    <w:rsid w:val="005B2569"/>
    <w:rsid w:val="005C217E"/>
    <w:rsid w:val="005F5F64"/>
    <w:rsid w:val="00613A8B"/>
    <w:rsid w:val="00626B0B"/>
    <w:rsid w:val="0062775D"/>
    <w:rsid w:val="006336D5"/>
    <w:rsid w:val="0063389C"/>
    <w:rsid w:val="006475EA"/>
    <w:rsid w:val="00660D8D"/>
    <w:rsid w:val="00661578"/>
    <w:rsid w:val="006762B6"/>
    <w:rsid w:val="00680F04"/>
    <w:rsid w:val="00681E4C"/>
    <w:rsid w:val="00686C98"/>
    <w:rsid w:val="00691264"/>
    <w:rsid w:val="0069156D"/>
    <w:rsid w:val="00697826"/>
    <w:rsid w:val="006A0F3B"/>
    <w:rsid w:val="006A750E"/>
    <w:rsid w:val="006B4077"/>
    <w:rsid w:val="006F21BB"/>
    <w:rsid w:val="006F567B"/>
    <w:rsid w:val="006F6342"/>
    <w:rsid w:val="006F7282"/>
    <w:rsid w:val="00700FE0"/>
    <w:rsid w:val="00703236"/>
    <w:rsid w:val="007036FD"/>
    <w:rsid w:val="00707118"/>
    <w:rsid w:val="007679F8"/>
    <w:rsid w:val="00771D2E"/>
    <w:rsid w:val="0078661E"/>
    <w:rsid w:val="00786A1F"/>
    <w:rsid w:val="007A5589"/>
    <w:rsid w:val="007B1013"/>
    <w:rsid w:val="007C28A3"/>
    <w:rsid w:val="007C32AF"/>
    <w:rsid w:val="007E430D"/>
    <w:rsid w:val="007E60C5"/>
    <w:rsid w:val="008271ED"/>
    <w:rsid w:val="00833E1D"/>
    <w:rsid w:val="0084141C"/>
    <w:rsid w:val="00857B27"/>
    <w:rsid w:val="00861037"/>
    <w:rsid w:val="00863CE7"/>
    <w:rsid w:val="00876121"/>
    <w:rsid w:val="008B1DB0"/>
    <w:rsid w:val="008C5963"/>
    <w:rsid w:val="008D1EC9"/>
    <w:rsid w:val="008D611C"/>
    <w:rsid w:val="008E5F3E"/>
    <w:rsid w:val="008F5665"/>
    <w:rsid w:val="009242A5"/>
    <w:rsid w:val="0095046A"/>
    <w:rsid w:val="00950671"/>
    <w:rsid w:val="00957901"/>
    <w:rsid w:val="00965872"/>
    <w:rsid w:val="009678AE"/>
    <w:rsid w:val="009700C0"/>
    <w:rsid w:val="00971C25"/>
    <w:rsid w:val="0099480B"/>
    <w:rsid w:val="009A7203"/>
    <w:rsid w:val="009C0485"/>
    <w:rsid w:val="009C2571"/>
    <w:rsid w:val="009C6F75"/>
    <w:rsid w:val="009C729D"/>
    <w:rsid w:val="009F4D34"/>
    <w:rsid w:val="00A37EA3"/>
    <w:rsid w:val="00A45BA8"/>
    <w:rsid w:val="00A45D5B"/>
    <w:rsid w:val="00A51881"/>
    <w:rsid w:val="00A57006"/>
    <w:rsid w:val="00A718C1"/>
    <w:rsid w:val="00A75E17"/>
    <w:rsid w:val="00A8718D"/>
    <w:rsid w:val="00AB3879"/>
    <w:rsid w:val="00AD7186"/>
    <w:rsid w:val="00AE76E7"/>
    <w:rsid w:val="00B03251"/>
    <w:rsid w:val="00B173A0"/>
    <w:rsid w:val="00B25320"/>
    <w:rsid w:val="00B3102A"/>
    <w:rsid w:val="00B37605"/>
    <w:rsid w:val="00B60859"/>
    <w:rsid w:val="00B95F8A"/>
    <w:rsid w:val="00BB6EC0"/>
    <w:rsid w:val="00BE537C"/>
    <w:rsid w:val="00BE5C01"/>
    <w:rsid w:val="00BE7A92"/>
    <w:rsid w:val="00C031C4"/>
    <w:rsid w:val="00C107C0"/>
    <w:rsid w:val="00C200B0"/>
    <w:rsid w:val="00C4595F"/>
    <w:rsid w:val="00C46F40"/>
    <w:rsid w:val="00C47B40"/>
    <w:rsid w:val="00C56223"/>
    <w:rsid w:val="00C82A59"/>
    <w:rsid w:val="00CA055E"/>
    <w:rsid w:val="00CA4261"/>
    <w:rsid w:val="00CB4384"/>
    <w:rsid w:val="00CD0FD7"/>
    <w:rsid w:val="00CE0E14"/>
    <w:rsid w:val="00CE6921"/>
    <w:rsid w:val="00CE6B42"/>
    <w:rsid w:val="00CF0024"/>
    <w:rsid w:val="00CF5F51"/>
    <w:rsid w:val="00CF726A"/>
    <w:rsid w:val="00D014CC"/>
    <w:rsid w:val="00D24E96"/>
    <w:rsid w:val="00D407C1"/>
    <w:rsid w:val="00D82F3C"/>
    <w:rsid w:val="00D8618C"/>
    <w:rsid w:val="00D91F4E"/>
    <w:rsid w:val="00D93C60"/>
    <w:rsid w:val="00DA12A8"/>
    <w:rsid w:val="00DA168E"/>
    <w:rsid w:val="00DA7196"/>
    <w:rsid w:val="00DB50D2"/>
    <w:rsid w:val="00DE0736"/>
    <w:rsid w:val="00DE3507"/>
    <w:rsid w:val="00E01EB8"/>
    <w:rsid w:val="00E160A3"/>
    <w:rsid w:val="00E4476C"/>
    <w:rsid w:val="00E525F9"/>
    <w:rsid w:val="00E70AFE"/>
    <w:rsid w:val="00E72DAB"/>
    <w:rsid w:val="00E74093"/>
    <w:rsid w:val="00E7411A"/>
    <w:rsid w:val="00E752F4"/>
    <w:rsid w:val="00E829B8"/>
    <w:rsid w:val="00EE7656"/>
    <w:rsid w:val="00EF1EC9"/>
    <w:rsid w:val="00F05C57"/>
    <w:rsid w:val="00F1539A"/>
    <w:rsid w:val="00F164C2"/>
    <w:rsid w:val="00F51C9A"/>
    <w:rsid w:val="00F749EA"/>
    <w:rsid w:val="00F8621F"/>
    <w:rsid w:val="00FA3FE2"/>
    <w:rsid w:val="00FA77D6"/>
    <w:rsid w:val="04AE1E8B"/>
    <w:rsid w:val="1954A9C2"/>
    <w:rsid w:val="19FD7850"/>
    <w:rsid w:val="26ACA142"/>
    <w:rsid w:val="326B34FB"/>
    <w:rsid w:val="49FB7B53"/>
    <w:rsid w:val="68508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0771"/>
  <w15:chartTrackingRefBased/>
  <w15:docId w15:val="{F8F6EE37-9180-436F-8EEF-4F88F63335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157176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15717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6F7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829B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15717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99"/>
    <w:qFormat/>
    <w:rsid w:val="006B4077"/>
    <w:pPr>
      <w:spacing w:line="240" w:lineRule="auto"/>
      <w:ind w:left="720"/>
      <w:contextualSpacing/>
    </w:pPr>
    <w:rPr>
      <w:rFonts w:ascii="Calibri" w:hAnsi="Calibri" w:eastAsia="Calibri" w:cs="Times New Roman"/>
    </w:rPr>
  </w:style>
  <w:style w:type="character" w:styleId="Kop2Char" w:customStyle="1">
    <w:name w:val="Kop 2 Char"/>
    <w:basedOn w:val="Standaardalinea-lettertype"/>
    <w:link w:val="Kop2"/>
    <w:uiPriority w:val="9"/>
    <w:rsid w:val="009C6F7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E829B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03251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B03251"/>
  </w:style>
  <w:style w:type="paragraph" w:styleId="Voettekst">
    <w:name w:val="footer"/>
    <w:basedOn w:val="Standaard"/>
    <w:link w:val="VoettekstChar"/>
    <w:uiPriority w:val="99"/>
    <w:unhideWhenUsed/>
    <w:rsid w:val="00B03251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B03251"/>
  </w:style>
  <w:style w:type="table" w:styleId="Tabelraster">
    <w:name w:val="Table Grid"/>
    <w:basedOn w:val="Standaardtabel"/>
    <w:uiPriority w:val="39"/>
    <w:rsid w:val="009700C0"/>
    <w:pPr>
      <w:spacing w:after="0" w:line="240" w:lineRule="auto"/>
    </w:pPr>
    <w:rPr>
      <w:lang w:val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4-Accent5">
    <w:name w:val="Grid Table 4 Accent 5"/>
    <w:basedOn w:val="Standaardtabel"/>
    <w:uiPriority w:val="49"/>
    <w:rsid w:val="009700C0"/>
    <w:pPr>
      <w:spacing w:after="0" w:line="240" w:lineRule="auto"/>
    </w:pPr>
    <w:rPr>
      <w:lang w:val="nl-BE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emoji2" w:customStyle="1">
    <w:name w:val="emoji2"/>
    <w:basedOn w:val="Standaardalinea-lettertype"/>
    <w:rsid w:val="009700C0"/>
    <w:rPr>
      <w:rFonts w:hint="default" w:ascii="Segoe UI Emoji" w:hAnsi="Segoe UI Emoji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6.svg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svg" Id="rId14" /><Relationship Type="http://schemas.openxmlformats.org/officeDocument/2006/relationships/footer" Target="footer3.xm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c466d1-6c21-4795-a149-ed46c30ad847">
      <UserInfo>
        <DisplayName/>
        <AccountId xsi:nil="true"/>
        <AccountType/>
      </UserInfo>
    </SharedWithUsers>
    <TaxCatchAll xmlns="25c466d1-6c21-4795-a149-ed46c30ad847" xsi:nil="true"/>
    <lcf76f155ced4ddcb4097134ff3c332f xmlns="c4c55139-8f21-4cdf-a965-4164c96b2c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948F8B9267459AAB9A9E5DDC7A7C" ma:contentTypeVersion="22" ma:contentTypeDescription="Crée un document." ma:contentTypeScope="" ma:versionID="def7ba6daf161bcd20161a51931aa1b0">
  <xsd:schema xmlns:xsd="http://www.w3.org/2001/XMLSchema" xmlns:xs="http://www.w3.org/2001/XMLSchema" xmlns:p="http://schemas.microsoft.com/office/2006/metadata/properties" xmlns:ns2="c4c55139-8f21-4cdf-a965-4164c96b2c0a" xmlns:ns3="25c466d1-6c21-4795-a149-ed46c30ad847" targetNamespace="http://schemas.microsoft.com/office/2006/metadata/properties" ma:root="true" ma:fieldsID="87d5daf7e1ed3810aff470a784066c61" ns2:_="" ns3:_="">
    <xsd:import namespace="c4c55139-8f21-4cdf-a965-4164c96b2c0a"/>
    <xsd:import namespace="25c466d1-6c21-4795-a149-ed46c30ad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55139-8f21-4cdf-a965-4164c96b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15342e6-db2d-45fe-b3dd-cd2d560fb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66d1-6c21-4795-a149-ed46c30a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0f5cebc-3d77-4e11-ac66-56825192a41f}" ma:internalName="TaxCatchAll" ma:showField="CatchAllData" ma:web="25c466d1-6c21-4795-a149-ed46c30ad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1CA60-F129-4052-8817-48445E6A3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9B265A-035B-478E-8FED-209BC8FA36E9}">
  <ds:schemaRefs>
    <ds:schemaRef ds:uri="http://schemas.microsoft.com/office/2006/metadata/properties"/>
    <ds:schemaRef ds:uri="http://schemas.microsoft.com/office/infopath/2007/PartnerControls"/>
    <ds:schemaRef ds:uri="25c466d1-6c21-4795-a149-ed46c30ad847"/>
    <ds:schemaRef ds:uri="c4c55139-8f21-4cdf-a965-4164c96b2c0a"/>
  </ds:schemaRefs>
</ds:datastoreItem>
</file>

<file path=customXml/itemProps3.xml><?xml version="1.0" encoding="utf-8"?>
<ds:datastoreItem xmlns:ds="http://schemas.openxmlformats.org/officeDocument/2006/customXml" ds:itemID="{9D9BD285-516A-4A87-87EB-4B30F96F0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D7A9B-6941-458B-8FEF-724387B463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duez</dc:creator>
  <cp:keywords/>
  <dc:description/>
  <cp:lastModifiedBy>Alexandrine Morant</cp:lastModifiedBy>
  <cp:revision>3</cp:revision>
  <dcterms:created xsi:type="dcterms:W3CDTF">2024-11-25T14:35:00Z</dcterms:created>
  <dcterms:modified xsi:type="dcterms:W3CDTF">2025-01-10T13:38:21Z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0x0101008451948F8B9267459AAB9A9E5DDC7A7C</vt:lpwstr>
  </property>
  <property fmtid="{D5CDD505-2E9C-101B-9397-08002B2CF9AE}" pid="3" name="Order">
    <vt:r8>2154400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